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AEF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4C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4C9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5E56976" w:rsidR="004A7F4E" w:rsidRPr="006C2771" w:rsidRDefault="00424C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46AEB3" w:rsidR="00266CB6" w:rsidRPr="009C572F" w:rsidRDefault="00424C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581BE" w:rsidR="000D4B2E" w:rsidRPr="006C2771" w:rsidRDefault="00424C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F57BB" w:rsidR="000D4B2E" w:rsidRPr="006C2771" w:rsidRDefault="00424C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F7C187" w:rsidR="000D4B2E" w:rsidRPr="006C2771" w:rsidRDefault="00424C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421600" w:rsidR="000D4B2E" w:rsidRPr="006C2771" w:rsidRDefault="00424C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FAA95" w:rsidR="000D4B2E" w:rsidRPr="006C2771" w:rsidRDefault="00424C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D7245" w:rsidR="000D4B2E" w:rsidRPr="006C2771" w:rsidRDefault="00424C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BDC0A8" w:rsidR="000D4B2E" w:rsidRPr="006C2771" w:rsidRDefault="00424C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7F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E9C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87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BAD1AC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0ECB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819CD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E94B8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0A142D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574A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A7B86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CDBAB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87C15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63608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F9744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1CBC9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4E128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58A75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6E580A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23B61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E956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30040C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9FAE1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DBB59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4E5DD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B507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510B5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D8A4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6D426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D1813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64E3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4BE9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0CC6E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EFBBA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C0796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C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504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EB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46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5E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F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28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6C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0C9AB" w:rsidR="00266CB6" w:rsidRPr="009C572F" w:rsidRDefault="00424C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EB0A32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75136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B0597C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290E04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E1D82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92FBB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C895B6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993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FF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BF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A0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83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D9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B9EDA2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1F00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1338F" w:rsidR="009A6C64" w:rsidRPr="00424C92" w:rsidRDefault="00424C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C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C827E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E37AC2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AF98B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17D9E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744DE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96434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0D9D3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16F3C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7E884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8ECD3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CB66D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81F50" w:rsidR="009A6C64" w:rsidRPr="00424C92" w:rsidRDefault="00424C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4C9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2481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11AE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CB4F6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FFDA3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F471A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CBAB3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873BE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11CDE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383C5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637AC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04F9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B8033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63014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1AE1F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38EE1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8F16D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28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DB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0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5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4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43B232" w:rsidR="00266CB6" w:rsidRPr="009C572F" w:rsidRDefault="00424C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347A4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5D0FD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73800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78E7D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52F455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78179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4DB5A" w:rsidR="001458D3" w:rsidRPr="006C2771" w:rsidRDefault="00424C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45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2B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EBC84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F209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74AB5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DBA955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EBEF8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FA211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74DC8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6A55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91DC8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AA25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6E738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4FEE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BA5FA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95988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D5576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CC274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E914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26F45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9E269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721D8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76F0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3D349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61926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A0C0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6563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0110A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C3F2C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557D0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04666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335A7" w:rsidR="009A6C64" w:rsidRPr="006C2771" w:rsidRDefault="00424C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E1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1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3D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D4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82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D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74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94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5C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46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872F3" w:rsidR="004A7F4E" w:rsidRPr="006C2771" w:rsidRDefault="00424C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9F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9DCE38" w:rsidR="004A7F4E" w:rsidRPr="006C2771" w:rsidRDefault="00424C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CA2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18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97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004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20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88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ED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E0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54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D53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16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249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AE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58E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9E0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4C9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