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9F87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462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462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DAE86ED" w:rsidR="004A7F4E" w:rsidRPr="006C2771" w:rsidRDefault="00DE46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196653" w:rsidR="00266CB6" w:rsidRPr="009C572F" w:rsidRDefault="00DE46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A3128C" w:rsidR="000D4B2E" w:rsidRPr="006C2771" w:rsidRDefault="00DE46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35EE7E" w:rsidR="000D4B2E" w:rsidRPr="006C2771" w:rsidRDefault="00DE46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9A22E5" w:rsidR="000D4B2E" w:rsidRPr="006C2771" w:rsidRDefault="00DE46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68B6E5" w:rsidR="000D4B2E" w:rsidRPr="006C2771" w:rsidRDefault="00DE46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08A70F" w:rsidR="000D4B2E" w:rsidRPr="006C2771" w:rsidRDefault="00DE46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5150DD" w:rsidR="000D4B2E" w:rsidRPr="006C2771" w:rsidRDefault="00DE46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7B56F9" w:rsidR="000D4B2E" w:rsidRPr="006C2771" w:rsidRDefault="00DE46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B47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8A3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BF0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235E6E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995947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247E67" w:rsidR="009A6C64" w:rsidRPr="00DE4626" w:rsidRDefault="00DE46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62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D0EB4C" w:rsidR="009A6C64" w:rsidRPr="00DE4626" w:rsidRDefault="00DE46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626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0B6173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87079C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4C2456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1BCDF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B7327D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B493A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868EBC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8867CF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3E6522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BF5656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BAF9A4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2F0A75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DDCBAF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330EE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29A23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D003FB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B2E10C" w:rsidR="009A6C64" w:rsidRPr="00DE4626" w:rsidRDefault="00DE46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62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290880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9ED031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69FD98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996B1B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DE1278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7EFD17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FC02DF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E52B79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7E2643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25618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DA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F1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76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42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F4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A6D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72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D2D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BF8539" w:rsidR="00266CB6" w:rsidRPr="009C572F" w:rsidRDefault="00DE46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3AC460" w:rsidR="001458D3" w:rsidRPr="006C2771" w:rsidRDefault="00DE46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769689" w:rsidR="001458D3" w:rsidRPr="006C2771" w:rsidRDefault="00DE46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09EF1C" w:rsidR="001458D3" w:rsidRPr="006C2771" w:rsidRDefault="00DE46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099A4D" w:rsidR="001458D3" w:rsidRPr="006C2771" w:rsidRDefault="00DE46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09B4EC" w:rsidR="001458D3" w:rsidRPr="006C2771" w:rsidRDefault="00DE46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3D4825" w:rsidR="001458D3" w:rsidRPr="006C2771" w:rsidRDefault="00DE46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52183E" w:rsidR="001458D3" w:rsidRPr="006C2771" w:rsidRDefault="00DE46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32B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31B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22C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A1B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093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194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398F69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38A56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DA24E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12A6D0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A111F0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F650B4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DE3FC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15DAC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5CF6F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5C28E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F19F6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B6F4D7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00C80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534924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0580D2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8F08A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BC6B4D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4CFB5F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68032C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B32A2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5A4D2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D9C44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CD19E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DCF3A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1D96B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95CBCE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7ED1A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7BCD84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B4D13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021195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EFE9F2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EA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88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FA6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C9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8B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865697" w:rsidR="00266CB6" w:rsidRPr="009C572F" w:rsidRDefault="00DE46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F732BC" w:rsidR="001458D3" w:rsidRPr="006C2771" w:rsidRDefault="00DE46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F84921" w:rsidR="001458D3" w:rsidRPr="006C2771" w:rsidRDefault="00DE46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EEDB12" w:rsidR="001458D3" w:rsidRPr="006C2771" w:rsidRDefault="00DE46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C1F50E" w:rsidR="001458D3" w:rsidRPr="006C2771" w:rsidRDefault="00DE46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105D03" w:rsidR="001458D3" w:rsidRPr="006C2771" w:rsidRDefault="00DE46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4F7FC4" w:rsidR="001458D3" w:rsidRPr="006C2771" w:rsidRDefault="00DE46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C2DCFE" w:rsidR="001458D3" w:rsidRPr="006C2771" w:rsidRDefault="00DE46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E99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6BB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171169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8FA161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2E7039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0E7F4B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FB16BA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C41943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F52B3" w:rsidR="009A6C64" w:rsidRPr="00DE4626" w:rsidRDefault="00DE46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62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9F908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9778E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677F9D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6D08C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B4BC5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E7B8C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96D87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67E7B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0A352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095DA2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410CD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F89B7C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CD39C4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1B381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34C52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647B7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9956D6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7C753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2FD49D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208FBC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29719E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C94BF0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62EC68" w:rsidR="009A6C64" w:rsidRPr="006C2771" w:rsidRDefault="00DE46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41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E37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57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19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5EF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34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A0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4CE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CB4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E4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4ADAE2" w:rsidR="004A7F4E" w:rsidRPr="006C2771" w:rsidRDefault="00DE46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1689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D1B373" w:rsidR="004A7F4E" w:rsidRPr="006C2771" w:rsidRDefault="00DE46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A04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A595AA" w:rsidR="004A7F4E" w:rsidRPr="006C2771" w:rsidRDefault="00DE46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0C8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55CBDB" w:rsidR="004A7F4E" w:rsidRPr="006C2771" w:rsidRDefault="00DE46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DEB9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31D7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6BF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1FCB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4365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E0EA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8C64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8B2F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EFFE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A918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0B07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462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