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F5A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67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678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775FDD9" w:rsidR="004A7F4E" w:rsidRPr="006C2771" w:rsidRDefault="007B67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EEC698" w:rsidR="00266CB6" w:rsidRPr="009C572F" w:rsidRDefault="007B6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D9F816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B10537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E4FF8B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FA973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20DB9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FD5CF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8B7DF" w:rsidR="000D4B2E" w:rsidRPr="006C2771" w:rsidRDefault="007B6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A0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DA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8B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53103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3916C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8823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F2B09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F2F4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EDF8B" w:rsidR="009A6C64" w:rsidRPr="007B678D" w:rsidRDefault="007B6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7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0003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C06F2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F254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D1E55B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6F18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ABB4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05A8D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DA99A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380EA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4D168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B94F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6B8D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E1682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586DB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D9D8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55570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FB04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35805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46FA3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74FE2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ECE43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F6C5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9D71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F496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B3F8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2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EF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59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1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E2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68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3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D3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3B2A67" w:rsidR="00266CB6" w:rsidRPr="009C572F" w:rsidRDefault="007B6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C4FC1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D51A6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6D961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6F863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C7A5BE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B3846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7B785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9A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E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52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7C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7B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A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69010" w:rsidR="009A6C64" w:rsidRPr="007B678D" w:rsidRDefault="007B6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7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FACF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30250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2CAF8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9F658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928F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F9F5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A041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C186A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C82E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1957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FC4F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FA05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3AA5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DA11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59DA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20F7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2448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A785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0AF4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A7347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A099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8430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41B2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5F8FE" w:rsidR="009A6C64" w:rsidRPr="007B678D" w:rsidRDefault="007B6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67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BCE03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C2B23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F7B7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A4A6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8C743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CF5E2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1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29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2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E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72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2C29E" w:rsidR="00266CB6" w:rsidRPr="009C572F" w:rsidRDefault="007B6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B598D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AF5E6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4AFA9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9D30C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3334C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C7537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1D0A1E" w:rsidR="001458D3" w:rsidRPr="006C2771" w:rsidRDefault="007B6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70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7C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225D4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021A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E1731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704D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C7625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71A33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9F072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A18F1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F23CA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98202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E76C0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CB84B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C7C9F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FA67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CD6B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3977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3331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1B68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4A9E6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52A37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47059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5739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4BCB8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BFE25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D64EB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4603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5FC55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24A4E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E8AAC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0406D" w:rsidR="009A6C64" w:rsidRPr="006C2771" w:rsidRDefault="007B6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45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03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E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4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20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5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DF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9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CC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28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AA2D6C" w:rsidR="004A7F4E" w:rsidRPr="006C2771" w:rsidRDefault="007B6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4A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C2B9D" w:rsidR="004A7F4E" w:rsidRPr="006C2771" w:rsidRDefault="007B6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A5E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60763" w:rsidR="004A7F4E" w:rsidRPr="006C2771" w:rsidRDefault="007B6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CC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55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36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4CD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88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99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23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1D5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47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CE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AC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B0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182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B678D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