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F5A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67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678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775FDD9" w:rsidR="004A7F4E" w:rsidRPr="006C2771" w:rsidRDefault="007B67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EEC698" w:rsidR="00266CB6" w:rsidRPr="009C572F" w:rsidRDefault="007B6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D9F816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B10537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E4FF8B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EFA973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C20DB9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8FD5CF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8B7DF" w:rsidR="000D4B2E" w:rsidRPr="006C2771" w:rsidRDefault="007B67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A0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D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8B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5310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916C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8823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2B09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F2F4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EDF8B" w:rsidR="009A6C64" w:rsidRPr="007B678D" w:rsidRDefault="007B6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7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0003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C06F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F254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D1E55B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6F18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ABB4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5A8D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DA99A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380EA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4D168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B94F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6B8D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E168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586DB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D9D8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55570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FB04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35805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46FA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74FE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ECE43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F6C5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9D71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5F496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B3F8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821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EF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5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1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E2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68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31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D3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3B2A67" w:rsidR="00266CB6" w:rsidRPr="009C572F" w:rsidRDefault="007B6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EC4FC1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D51A6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6D961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6F863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7A5BE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B3846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D7B785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9A2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EA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752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7C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7B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CAD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69010" w:rsidR="009A6C64" w:rsidRPr="007B678D" w:rsidRDefault="007B6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78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FACF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30250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2CAF8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9F658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928F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F9F5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A041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C186A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C82E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1957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FC4F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FA05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3AA5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DA11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59DA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20F7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2448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A785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0AF4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A7347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A099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8430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341B2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5F8FE" w:rsidR="009A6C64" w:rsidRPr="007B678D" w:rsidRDefault="007B67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7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BCE0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C2B2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F7B7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A4A6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8C74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CF5E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01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2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C2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ED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72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2C29E" w:rsidR="00266CB6" w:rsidRPr="009C572F" w:rsidRDefault="007B67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FB598D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AF5E6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24AFA9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9D30C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3334C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C7537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1D0A1E" w:rsidR="001458D3" w:rsidRPr="006C2771" w:rsidRDefault="007B67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70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F7C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3225D4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021A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1731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704D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C7625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71A33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39F07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A18F1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F23CA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98202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E76C0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CB84B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BC7C9F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FA67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CD6B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3977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3331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1B68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4A9E6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52A37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47059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5739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4BCB8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BFE25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D64EB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4603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5FC55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24A4E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9E8AAC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0406D" w:rsidR="009A6C64" w:rsidRPr="006C2771" w:rsidRDefault="007B67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45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03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E4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4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20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59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D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95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FCC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528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AA2D6C" w:rsidR="004A7F4E" w:rsidRPr="006C2771" w:rsidRDefault="007B6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54A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C2B9D" w:rsidR="004A7F4E" w:rsidRPr="006C2771" w:rsidRDefault="007B6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A5E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60763" w:rsidR="004A7F4E" w:rsidRPr="006C2771" w:rsidRDefault="007B67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CC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155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36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4CD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788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99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23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1D5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47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CE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2AC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B0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C182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B678D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