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0626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7E4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7E4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F5BC002" w:rsidR="004A7F4E" w:rsidRPr="006C2771" w:rsidRDefault="001A7E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326A11" w:rsidR="00266CB6" w:rsidRPr="009C572F" w:rsidRDefault="001A7E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6D00C6" w:rsidR="000D4B2E" w:rsidRPr="006C2771" w:rsidRDefault="001A7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0AE1EC" w:rsidR="000D4B2E" w:rsidRPr="006C2771" w:rsidRDefault="001A7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EF1AF0" w:rsidR="000D4B2E" w:rsidRPr="006C2771" w:rsidRDefault="001A7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4B8849" w:rsidR="000D4B2E" w:rsidRPr="006C2771" w:rsidRDefault="001A7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DF1EB7" w:rsidR="000D4B2E" w:rsidRPr="006C2771" w:rsidRDefault="001A7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CFD597" w:rsidR="000D4B2E" w:rsidRPr="006C2771" w:rsidRDefault="001A7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0BF0C5" w:rsidR="000D4B2E" w:rsidRPr="006C2771" w:rsidRDefault="001A7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EDA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194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160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FCA0FF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21458B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BCA2AA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8A1315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22FB3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3FFBE9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2626E2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476366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DA9F9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0E4DD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DF0B25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EEFC3F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E8748A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BAAFE4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3253FA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DDCA7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799572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806678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23676F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DA8C87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5AE609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7BD85D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83F09D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DCF983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9165D6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D42CD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40A08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D2A818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55BB5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2EE894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D30CB0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9AA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98A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07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76C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CD2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6AF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07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89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3B699C" w:rsidR="00266CB6" w:rsidRPr="009C572F" w:rsidRDefault="001A7E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D3150A" w:rsidR="001458D3" w:rsidRPr="006C2771" w:rsidRDefault="001A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D2C9A4" w:rsidR="001458D3" w:rsidRPr="006C2771" w:rsidRDefault="001A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03372D" w:rsidR="001458D3" w:rsidRPr="006C2771" w:rsidRDefault="001A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EF966D" w:rsidR="001458D3" w:rsidRPr="006C2771" w:rsidRDefault="001A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623AB9" w:rsidR="001458D3" w:rsidRPr="006C2771" w:rsidRDefault="001A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B5ABEA" w:rsidR="001458D3" w:rsidRPr="006C2771" w:rsidRDefault="001A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CF8F28" w:rsidR="001458D3" w:rsidRPr="006C2771" w:rsidRDefault="001A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811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774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741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0BF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66C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ADE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25911C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A41002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A4DC8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C67CE1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00D89F" w:rsidR="009A6C64" w:rsidRPr="001A7E4B" w:rsidRDefault="001A7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7E4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717D07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2BFA38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70EF42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1CF13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608722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72F88D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CCA69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979C7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03E742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102256" w:rsidR="009A6C64" w:rsidRPr="001A7E4B" w:rsidRDefault="001A7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7E4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60F4E9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14BAF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DF8AE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AB9EA7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36C0B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D1F16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FF62E8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D655E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60D763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3BB55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C055A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0C18B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A6B86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0AD17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3F9DB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8CF087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F43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63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ED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D2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6BD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FB54B7" w:rsidR="00266CB6" w:rsidRPr="009C572F" w:rsidRDefault="001A7E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5CC7D6" w:rsidR="001458D3" w:rsidRPr="006C2771" w:rsidRDefault="001A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16BA9A" w:rsidR="001458D3" w:rsidRPr="006C2771" w:rsidRDefault="001A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D63B55" w:rsidR="001458D3" w:rsidRPr="006C2771" w:rsidRDefault="001A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001C3A" w:rsidR="001458D3" w:rsidRPr="006C2771" w:rsidRDefault="001A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F1CD29" w:rsidR="001458D3" w:rsidRPr="006C2771" w:rsidRDefault="001A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17084F" w:rsidR="001458D3" w:rsidRPr="006C2771" w:rsidRDefault="001A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5013F9" w:rsidR="001458D3" w:rsidRPr="006C2771" w:rsidRDefault="001A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624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9DA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6A1452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809D6C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416957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099B3D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F602D7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4573B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A655B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12DB44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8F3525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80B1B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D2AD59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D8748" w:rsidR="009A6C64" w:rsidRPr="001A7E4B" w:rsidRDefault="001A7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7E4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77C30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9B15E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1FF6B9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0A52C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7B6BCE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7F194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31443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BCF90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865DF9" w:rsidR="009A6C64" w:rsidRPr="001A7E4B" w:rsidRDefault="001A7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7E4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A2DCA5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2A9E8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DBDB1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FC5ED7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2418CF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AF0B44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53BFA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24909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494EBE" w:rsidR="009A6C64" w:rsidRPr="006C2771" w:rsidRDefault="001A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5EA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0C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410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9C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B7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E3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C38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898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46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0B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EAB1C7" w:rsidR="004A7F4E" w:rsidRPr="006C2771" w:rsidRDefault="001A7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DAA8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933C77" w:rsidR="004A7F4E" w:rsidRPr="006C2771" w:rsidRDefault="001A7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7C34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2EA52B" w:rsidR="004A7F4E" w:rsidRPr="006C2771" w:rsidRDefault="001A7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F1D1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10F5C3" w:rsidR="004A7F4E" w:rsidRPr="006C2771" w:rsidRDefault="001A7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0546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5615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71F4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91F5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CD51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8192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B31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F000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81C8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4833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E271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7E4B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