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ABEB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627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627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94C6A66" w:rsidR="004A7F4E" w:rsidRPr="006C2771" w:rsidRDefault="007B62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8D26B6" w:rsidR="00266CB6" w:rsidRPr="009C572F" w:rsidRDefault="007B62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58230B" w:rsidR="000D4B2E" w:rsidRPr="006C2771" w:rsidRDefault="007B6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B93FFF" w:rsidR="000D4B2E" w:rsidRPr="006C2771" w:rsidRDefault="007B6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4ECD14" w:rsidR="000D4B2E" w:rsidRPr="006C2771" w:rsidRDefault="007B6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D3A9D3" w:rsidR="000D4B2E" w:rsidRPr="006C2771" w:rsidRDefault="007B6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B856C4" w:rsidR="000D4B2E" w:rsidRPr="006C2771" w:rsidRDefault="007B6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1BBEE8" w:rsidR="000D4B2E" w:rsidRPr="006C2771" w:rsidRDefault="007B6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923A71" w:rsidR="000D4B2E" w:rsidRPr="006C2771" w:rsidRDefault="007B6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2EC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FB4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2CD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67547C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4B6401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4A0053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450CA8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42023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76EDB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E387E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345C0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288DFB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5626B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3843D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D4CA2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9D6AA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B863A6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A774E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CBA4A5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B378A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79A6F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27979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4D5FF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86E7C5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4E1C5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4B0984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D1E118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3516B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3D1CA3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B6BE2D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E5769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EFA9F2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1A16F1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424E0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76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A1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74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50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BD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BA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24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A7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787120" w:rsidR="00266CB6" w:rsidRPr="009C572F" w:rsidRDefault="007B62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C9D852" w:rsidR="001458D3" w:rsidRPr="006C2771" w:rsidRDefault="007B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63CAA2" w:rsidR="001458D3" w:rsidRPr="006C2771" w:rsidRDefault="007B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274B2D" w:rsidR="001458D3" w:rsidRPr="006C2771" w:rsidRDefault="007B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5CCFD8" w:rsidR="001458D3" w:rsidRPr="006C2771" w:rsidRDefault="007B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91522A" w:rsidR="001458D3" w:rsidRPr="006C2771" w:rsidRDefault="007B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82805" w:rsidR="001458D3" w:rsidRPr="006C2771" w:rsidRDefault="007B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6EAD30" w:rsidR="001458D3" w:rsidRPr="006C2771" w:rsidRDefault="007B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5A9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EF1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4F6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4B0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9ED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D47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BDAFA0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77ADCE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8C0CA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B752A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5DFBB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D1E89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044C9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5F3CF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C19F6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F2BA8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04ED9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6DF22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0EE4B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28564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88A49" w:rsidR="009A6C64" w:rsidRPr="007B627C" w:rsidRDefault="007B6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27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3E5EA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3998C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DBF90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16A2F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668DD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47840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F3422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0963DA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437FB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72E28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94E16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17980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579C0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140D1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CB6A3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53D46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C6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42B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16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D9A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00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BE7F84" w:rsidR="00266CB6" w:rsidRPr="009C572F" w:rsidRDefault="007B62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6DF585" w:rsidR="001458D3" w:rsidRPr="006C2771" w:rsidRDefault="007B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326BB2" w:rsidR="001458D3" w:rsidRPr="006C2771" w:rsidRDefault="007B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E4762A" w:rsidR="001458D3" w:rsidRPr="006C2771" w:rsidRDefault="007B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1D00A5" w:rsidR="001458D3" w:rsidRPr="006C2771" w:rsidRDefault="007B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5C5369" w:rsidR="001458D3" w:rsidRPr="006C2771" w:rsidRDefault="007B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C53EF4" w:rsidR="001458D3" w:rsidRPr="006C2771" w:rsidRDefault="007B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D3849C" w:rsidR="001458D3" w:rsidRPr="006C2771" w:rsidRDefault="007B6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2D7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1D2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B13804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A0CCE1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ED4DC3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BBBE94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13E77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F51809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213543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39896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F72E3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3B65E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91F93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6682D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4CD63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C3E9B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2F29BA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35C6C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2FBFB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3A797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5792B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0438AB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AB5E7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2DCEC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B225A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40F55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6CABC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0BC74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34815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48534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16CAC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77C76" w:rsidR="009A6C64" w:rsidRPr="006C2771" w:rsidRDefault="007B6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E5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EB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355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5E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55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3D2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D6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EE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C6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3B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AA4DBA" w:rsidR="004A7F4E" w:rsidRPr="006C2771" w:rsidRDefault="007B6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1FA4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C38E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F23B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3B43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E99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A54B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1833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3EAA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79A8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3198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4AB0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A122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4FC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BFD9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D7F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0CA4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251B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B627C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