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71A3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75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757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F1802C" w:rsidR="004A7F4E" w:rsidRPr="006C2771" w:rsidRDefault="00E175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BE98BE" w:rsidR="00266CB6" w:rsidRPr="009C572F" w:rsidRDefault="00E175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D3B1B" w:rsidR="000D4B2E" w:rsidRPr="006C2771" w:rsidRDefault="00E17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46ABDC" w:rsidR="000D4B2E" w:rsidRPr="006C2771" w:rsidRDefault="00E17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CDEA2" w:rsidR="000D4B2E" w:rsidRPr="006C2771" w:rsidRDefault="00E17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AA7A77" w:rsidR="000D4B2E" w:rsidRPr="006C2771" w:rsidRDefault="00E17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326E3" w:rsidR="000D4B2E" w:rsidRPr="006C2771" w:rsidRDefault="00E17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EF255" w:rsidR="000D4B2E" w:rsidRPr="006C2771" w:rsidRDefault="00E17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F0C1E" w:rsidR="000D4B2E" w:rsidRPr="006C2771" w:rsidRDefault="00E17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3F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0EE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A7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E5E5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FE488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B41C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50BC6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ECEDB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4F5C5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B3A01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1F2B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DC38E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FF6DF0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F38F9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C6D45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56C4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C720A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4A537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3A91D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D4346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CDF72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25811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92E9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3C373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7580A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21D44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D803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2099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FC356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0B91F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D3F62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EB96A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5292A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FAF14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C5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05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D5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76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5F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2C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7A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23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DB61BC" w:rsidR="00266CB6" w:rsidRPr="009C572F" w:rsidRDefault="00E175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70866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C25D2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B99823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CC96AA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70D95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F42B0B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8F042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424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EB1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B7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9D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3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571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7240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B837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19BD0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CA4F6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FA9D0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4FF45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18FC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47F72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144ED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548C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2B9C3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735BE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FFAD3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53109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ADB52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A951B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B1A07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A762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30A61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2057D" w:rsidR="009A6C64" w:rsidRPr="00E17572" w:rsidRDefault="00E175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57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ED7F0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45F22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E6809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5AD0B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C07E7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8620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1734E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D237E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26B85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78AB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9270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BE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FB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CC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92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FC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43612D" w:rsidR="00266CB6" w:rsidRPr="009C572F" w:rsidRDefault="00E175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347822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C67D9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802FA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B963A9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8652E0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31703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E7188" w:rsidR="001458D3" w:rsidRPr="006C2771" w:rsidRDefault="00E17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CD4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86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6E1AA3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4BD5B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91ED0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B31414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645B1A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576F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5BAC4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F56EE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04696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5248A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0258B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E63CB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129DD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0C31E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2C473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CAC12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5A35B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29EF8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AB7FA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19D9B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FE80A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56D86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82F92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43442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60030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D5DE4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C3DB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15C4C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2FE3D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1CC07" w:rsidR="009A6C64" w:rsidRPr="006C2771" w:rsidRDefault="00E17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CE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4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E2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C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15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24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D3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D0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E0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BD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FE19A" w:rsidR="004A7F4E" w:rsidRPr="006C2771" w:rsidRDefault="00E175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9C8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6F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9A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8D8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547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C83F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74A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694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91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D6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40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39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714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516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08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817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F0B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572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