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AA84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32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32E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88B637D" w:rsidR="004A7F4E" w:rsidRPr="006C2771" w:rsidRDefault="000D32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4D7475" w:rsidR="00266CB6" w:rsidRPr="009C572F" w:rsidRDefault="000D32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6B49F8" w:rsidR="000D4B2E" w:rsidRPr="006C2771" w:rsidRDefault="000D3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718DDA" w:rsidR="000D4B2E" w:rsidRPr="006C2771" w:rsidRDefault="000D3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CADBA7" w:rsidR="000D4B2E" w:rsidRPr="006C2771" w:rsidRDefault="000D3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B1B315" w:rsidR="000D4B2E" w:rsidRPr="006C2771" w:rsidRDefault="000D3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23750A" w:rsidR="000D4B2E" w:rsidRPr="006C2771" w:rsidRDefault="000D3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E36C8C" w:rsidR="000D4B2E" w:rsidRPr="006C2771" w:rsidRDefault="000D3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9198C" w:rsidR="000D4B2E" w:rsidRPr="006C2771" w:rsidRDefault="000D32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F1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1F0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C0E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36BE63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1B9FD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FA929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DBF00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93C5F" w:rsidR="009A6C64" w:rsidRPr="000D32E5" w:rsidRDefault="000D32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32E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891EA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C2B3D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7426F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B7C7C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697FD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D0F02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0B9D9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3CB5F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C6CFB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AF7EC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AB7E6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09854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B8B45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6E8C0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1ED9E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6427E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8654A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CBB35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4A016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8E5D9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85B73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A0F07C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AC311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9794D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F20BE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4959D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CA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CA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AA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45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DD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FE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41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67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714C27" w:rsidR="00266CB6" w:rsidRPr="009C572F" w:rsidRDefault="000D32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D3A7DE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80798C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DAC016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583C90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42FC05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781441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15B797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27F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4A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4E1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9D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21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26D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A9D636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0DC91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0C8C1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43675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42B07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7BC6E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B446A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AF4F9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5C7EA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4C86E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FF6D3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6F502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FB44D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D3062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AC5C2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789AB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87639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FC036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82DE6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99016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43397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03CD1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203AC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28D1F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22EAC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2B2A1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9B7FA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3C610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FECF1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A3EC2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DBF6D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5B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96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6C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E5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3A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1610CC" w:rsidR="00266CB6" w:rsidRPr="009C572F" w:rsidRDefault="000D32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64E651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314644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850B06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17F9EB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B28CBB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EDF59F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C9404D" w:rsidR="001458D3" w:rsidRPr="006C2771" w:rsidRDefault="000D32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08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D3D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C39243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DB459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13C34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10CBD6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793268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A47E2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BDE9E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4C2EF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19872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CADF2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A4539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8D684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2C79B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5C521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08749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C025B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19EC0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10D90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27DA7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1F512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40410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5CDB2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56F5A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7E7FF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F78A5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C8C73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7BD45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09896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F3A01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F9764" w:rsidR="009A6C64" w:rsidRPr="006C2771" w:rsidRDefault="000D3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FB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76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94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6A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2E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F8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A0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0E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ED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14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734968" w:rsidR="004A7F4E" w:rsidRPr="006C2771" w:rsidRDefault="000D32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DB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05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09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5AD5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57D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730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9C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2B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2D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241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578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3A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8302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6BC8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121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9A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7F9D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32E5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