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7A6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04D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04D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84F7723" w:rsidR="004A7F4E" w:rsidRPr="006C2771" w:rsidRDefault="003F04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6A0A66" w:rsidR="00266CB6" w:rsidRPr="009C572F" w:rsidRDefault="003F04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FF439D" w:rsidR="000D4B2E" w:rsidRPr="006C2771" w:rsidRDefault="003F0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D9BA4D" w:rsidR="000D4B2E" w:rsidRPr="006C2771" w:rsidRDefault="003F0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6FF45" w:rsidR="000D4B2E" w:rsidRPr="006C2771" w:rsidRDefault="003F0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F1DEDD" w:rsidR="000D4B2E" w:rsidRPr="006C2771" w:rsidRDefault="003F0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0CA6AE" w:rsidR="000D4B2E" w:rsidRPr="006C2771" w:rsidRDefault="003F0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DDEE37" w:rsidR="000D4B2E" w:rsidRPr="006C2771" w:rsidRDefault="003F0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2483B" w:rsidR="000D4B2E" w:rsidRPr="006C2771" w:rsidRDefault="003F0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DA0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CB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175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9475F6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137A68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A219C5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A71CC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4A00D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B9B33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D4306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49358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0FBF4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01698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2CEE4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73513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FF40B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2B64A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4110C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61C39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4174E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8743B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DCD30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9ACB7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25F8C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5BE63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FACA7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20269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5090E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62C63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70DC1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64B8C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9814D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3243C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30058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10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D3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44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1D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C3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8D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0B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AB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E2BFCB" w:rsidR="00266CB6" w:rsidRPr="009C572F" w:rsidRDefault="003F04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8A3B63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4B6A3E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0D0B4C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4089E8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9D73B5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D4A0E8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15EF69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6E3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201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5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C9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D8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04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EF0DB4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34D50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DD23D" w:rsidR="009A6C64" w:rsidRPr="003F04D9" w:rsidRDefault="003F04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4D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B722D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DC8A8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35B17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6B948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FC4A6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7A79B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8AC5E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9DBEF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73F99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4AB0E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C32EF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193E3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4EE1C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15975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1D5EB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1D6E8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AE0FB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2079E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94BFD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5CBBA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FD216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70AF0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49CD3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360BA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08480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7685E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D01C3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AEC30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3C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92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36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91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87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2A9670" w:rsidR="00266CB6" w:rsidRPr="009C572F" w:rsidRDefault="003F04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70C951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29659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5ECFF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14396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022C7B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6FFF94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556695" w:rsidR="001458D3" w:rsidRPr="006C2771" w:rsidRDefault="003F0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EFF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9E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36AD3E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25587F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D00E0D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56CFB4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758D98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403D6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7F298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BB98F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7CC18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EA1B9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6E73F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4D44C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9A95B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F7A63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A69B4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6E86D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AEF1D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B1C5E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174BF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2C5BC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0A4FA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D9381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B339F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ADE4E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A723F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E5871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F4002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29635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08AEB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EC241" w:rsidR="009A6C64" w:rsidRPr="006C2771" w:rsidRDefault="003F0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EE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DB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F2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EB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F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A5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33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2A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78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F6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8DDA93" w:rsidR="004A7F4E" w:rsidRPr="006C2771" w:rsidRDefault="003F04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55E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EC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77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C3F9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03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392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AB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03A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A88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EC0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21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4B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F8C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398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6EC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7DC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78B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04D9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