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C68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9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97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E81B5E" w:rsidR="004A7F4E" w:rsidRPr="006C2771" w:rsidRDefault="000E39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CBE89" w:rsidR="00266CB6" w:rsidRPr="009C572F" w:rsidRDefault="000E3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B6FAC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C5507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E9BAF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C107C4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A8FBB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074D6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540C1" w:rsidR="000D4B2E" w:rsidRPr="006C2771" w:rsidRDefault="000E3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A8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4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7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9E61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D4F7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0E15A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8B4B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BA5FC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4A58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6778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ED9B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FBE6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7C14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87FE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AAA2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440B0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EF84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E436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B96E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71C5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D6788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703D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4352A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B371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1DE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891E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BCBB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2AB3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6EA50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5505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5CDB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60564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1F38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CF16A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6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9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5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0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0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6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4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A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DF655D" w:rsidR="00266CB6" w:rsidRPr="009C572F" w:rsidRDefault="000E3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F2A8F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83A1C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7630F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B02BF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84301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8BAE2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143ED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21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9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30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EB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A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9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6BB2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CF70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98F5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297C0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FD51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67E9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8E2D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2C88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F72ED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A67BA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54C4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AF81D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12D4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38BC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A505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9C48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0B24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E5134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3850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AA74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94B7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A937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5C60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EFDF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3CE5A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2A93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91EE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E707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6579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AD78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10890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2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B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2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58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E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7B513" w:rsidR="00266CB6" w:rsidRPr="009C572F" w:rsidRDefault="000E3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823AA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70AB1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A1C49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B45CF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2B2DA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FD9E5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3417F" w:rsidR="001458D3" w:rsidRPr="006C2771" w:rsidRDefault="000E3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3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3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38C0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8891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B7B3C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74E5D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124B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565B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AC72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AEE6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7BD52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30C17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505FD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FD08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F746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9EE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75EB1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F0E6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7ABA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2013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4432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773D8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71A84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9F3CB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002CF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0A0C3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86D25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2D98E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17FFD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7F7AC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37C78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9C626" w:rsidR="009A6C64" w:rsidRPr="006C2771" w:rsidRDefault="000E3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3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A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0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0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7B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B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A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C0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E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76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33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94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55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67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C4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8B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00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E9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A2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B0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7E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EC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BC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B1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13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70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5F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72C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97A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