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7C7A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755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755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CF2BE22" w:rsidR="004A7F4E" w:rsidRPr="006C2771" w:rsidRDefault="00FE75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654CDA" w:rsidR="00266CB6" w:rsidRPr="009C572F" w:rsidRDefault="00FE7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FB2068" w:rsidR="000D4B2E" w:rsidRPr="006C2771" w:rsidRDefault="00FE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51840C" w:rsidR="000D4B2E" w:rsidRPr="006C2771" w:rsidRDefault="00FE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B0C97" w:rsidR="000D4B2E" w:rsidRPr="006C2771" w:rsidRDefault="00FE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B95992" w:rsidR="000D4B2E" w:rsidRPr="006C2771" w:rsidRDefault="00FE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7CB0B5" w:rsidR="000D4B2E" w:rsidRPr="006C2771" w:rsidRDefault="00FE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ADE2B1" w:rsidR="000D4B2E" w:rsidRPr="006C2771" w:rsidRDefault="00FE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738B7" w:rsidR="000D4B2E" w:rsidRPr="006C2771" w:rsidRDefault="00FE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865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D0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47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B4AE52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16E79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8861B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CFB77F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2DDFD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9DFC3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A1A3F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1E66D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6FCD7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BB6D8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5191F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A35BF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DFAB5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BBF38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DC363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C3839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889B7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8CFEA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696E9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6A423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F84B4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0A467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6DA62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47495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5C2E3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64C7C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3EC3C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99CC4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240D4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48654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C3042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41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54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9D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20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9B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07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A1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19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83CAC9" w:rsidR="00266CB6" w:rsidRPr="009C572F" w:rsidRDefault="00FE7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57C89A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BEAFE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EDB6A4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B47FE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796FC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263E17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59AB25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CB3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69A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33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194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058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29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DD828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37A91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7C72F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D6AB5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7880A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33D26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97642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F4D28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481DA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9DDD5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468EE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9B331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525EB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D7937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95219" w:rsidR="009A6C64" w:rsidRPr="00FE755A" w:rsidRDefault="00FE7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55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9ACAF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59589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C122B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18F86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BACA2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5A2AA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9C974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8FC9F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5C518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74B2F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F3527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5B644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03283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5CDB0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B7150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30075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54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27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E0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85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7D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57207E" w:rsidR="00266CB6" w:rsidRPr="009C572F" w:rsidRDefault="00FE7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9E985B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80867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64613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F8BEAA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02C43B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E0CD8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9EA485" w:rsidR="001458D3" w:rsidRPr="006C2771" w:rsidRDefault="00FE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60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767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5805A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A4945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04CD0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A4F37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40E1EE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E139A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1E204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F26A3" w:rsidR="009A6C64" w:rsidRPr="00FE755A" w:rsidRDefault="00FE7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55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9F5C2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0E7D1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7A1F2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421B5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51B1B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A13CC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7B1EC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92D68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A57C7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C4E7B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A8BC4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7F35D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40ADB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C2551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2D305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7F928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A3A3D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6EB21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8986D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B5DC3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8EE23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FDCD7" w:rsidR="009A6C64" w:rsidRPr="006C2771" w:rsidRDefault="00FE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7E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00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F7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6C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14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C9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C9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11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F9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6D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12D2A" w:rsidR="004A7F4E" w:rsidRPr="006C2771" w:rsidRDefault="00FE7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54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47A3B9" w:rsidR="004A7F4E" w:rsidRPr="006C2771" w:rsidRDefault="00FE7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75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58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112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AC5A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7E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27BE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55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B14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819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8C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13D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11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F1D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B1A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767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