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CEBD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64E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64E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B7E373F" w:rsidR="004A7F4E" w:rsidRPr="006C2771" w:rsidRDefault="003264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C678BF" w:rsidR="00266CB6" w:rsidRPr="009C572F" w:rsidRDefault="003264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257BF6" w:rsidR="000D4B2E" w:rsidRPr="006C2771" w:rsidRDefault="00326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12EE11" w:rsidR="000D4B2E" w:rsidRPr="006C2771" w:rsidRDefault="00326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B82662" w:rsidR="000D4B2E" w:rsidRPr="006C2771" w:rsidRDefault="00326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45C051" w:rsidR="000D4B2E" w:rsidRPr="006C2771" w:rsidRDefault="00326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CED0C0" w:rsidR="000D4B2E" w:rsidRPr="006C2771" w:rsidRDefault="00326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F23F02" w:rsidR="000D4B2E" w:rsidRPr="006C2771" w:rsidRDefault="00326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6B3150" w:rsidR="000D4B2E" w:rsidRPr="006C2771" w:rsidRDefault="00326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2C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390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F9A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BD0771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91E53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B0873E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D4ED3A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D478E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331F5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6E889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E88B2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6D467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9ACCD2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6C53F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ECE44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5626B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B4C32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07DF9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B1494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CAA56" w:rsidR="009A6C64" w:rsidRPr="003264E4" w:rsidRDefault="003264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64E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E1609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E96BC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845BC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76857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DCE1B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2E3842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C3158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C8A86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A35F1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C08EC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FDECF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B08D8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74860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954E3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A4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18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A0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2B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13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45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45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10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CD8120" w:rsidR="00266CB6" w:rsidRPr="009C572F" w:rsidRDefault="003264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53DC5D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70A1BC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61120A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110ADC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5A8C2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6F1AEC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A6D027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FEE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0C9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400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F2C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3F3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D10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B6856D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4DE30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1759F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CF3B8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30D12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0FE22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94647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AF0AF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8EC23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28D69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D5994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66005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8A1B0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A69FB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7D50A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47D4B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11302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E72ED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BE225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28F11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21C61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E2E8E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5E1FE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94D81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1556A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73321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61521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015E1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89017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F403C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6B1AF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B5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46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F6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77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EA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7F48A5" w:rsidR="00266CB6" w:rsidRPr="009C572F" w:rsidRDefault="003264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272E0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3DF70E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AD6363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2A6AEA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344C7C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22846E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7F5062" w:rsidR="001458D3" w:rsidRPr="006C2771" w:rsidRDefault="00326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392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B0F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CBC90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0CA58B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6AD728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DE34FF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82293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67CB6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8AA44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53B54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458B1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7A0C9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FEA34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3383B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E780F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40199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84AD1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CC187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35FB1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D2E45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28A7E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DA1B5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E37AB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96B5A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8CE4A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9C256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0B20B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3576B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1E543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886F9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94AE2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22B04" w:rsidR="009A6C64" w:rsidRPr="006C2771" w:rsidRDefault="00326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94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14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F4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01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1B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EE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46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E1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15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3F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535EA3" w:rsidR="004A7F4E" w:rsidRPr="006C2771" w:rsidRDefault="003264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3E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3F06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FC8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FA2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5A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30E3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420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A29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021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3A3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4AC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202C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A99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4A49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ECC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E542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999B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64E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