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520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4D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4D0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C82504" w:rsidR="004A7F4E" w:rsidRPr="006C2771" w:rsidRDefault="00274D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F340D" w:rsidR="00266CB6" w:rsidRPr="009C572F" w:rsidRDefault="0027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0E245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CC62E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D52C7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E98C4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B8226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B258C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17B36" w:rsidR="000D4B2E" w:rsidRPr="006C2771" w:rsidRDefault="00274D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F5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1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F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5F6A2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29032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70103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A67E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394C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3051A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547EF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35E9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8DD9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B260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F9120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22F8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58FD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0C05A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19364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0F41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A7B3A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9598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F0A8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B2E64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6F5B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DAB13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62C8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98C0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4E64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FCD8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9ED50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A391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ACB7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9D973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A3EC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8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94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F5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B7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A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7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2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A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4D9FBC" w:rsidR="00266CB6" w:rsidRPr="009C572F" w:rsidRDefault="0027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2BD46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D17EF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AF7CB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09D7F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D2727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868E9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ED581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D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7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5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33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5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49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F595A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713D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324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8F6BF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7BCD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0F128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FA20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075A1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B5332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4E628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78D2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68AC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5DA6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D9C7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35A1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763D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E43F0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1C9D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8D23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77E4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FFA3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0A67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ACC0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0C26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8435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1952F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79DD8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77F5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14163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8E6F2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9245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41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9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F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6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5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D4CBE7" w:rsidR="00266CB6" w:rsidRPr="009C572F" w:rsidRDefault="00274D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F7DBE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DE888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341C1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7E1E2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51DA8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11F9D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5218E" w:rsidR="001458D3" w:rsidRPr="006C2771" w:rsidRDefault="00274D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0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5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4EFB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3D1EA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72F3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500B9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53AE3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18891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BBC14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D9D2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5F3EE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2C9C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2B461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D233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A95B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0DDCC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48624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4A6F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3C12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1F2F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9DFB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3E07F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6917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D37B6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BEC31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A4118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71B58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AA5E4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06B8D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42B4B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9B27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A5705" w:rsidR="009A6C64" w:rsidRPr="006C2771" w:rsidRDefault="00274D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92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4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D1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3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4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14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96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52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2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62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FF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07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FD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B3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17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91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EC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69C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A8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35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EB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7C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0F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E6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D1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3E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58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FBD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4D0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