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DD4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6A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6A2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16A8442" w:rsidR="004A7F4E" w:rsidRPr="006C2771" w:rsidRDefault="005A6A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1198F3" w:rsidR="00266CB6" w:rsidRPr="009C572F" w:rsidRDefault="005A6A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B76CC" w:rsidR="000D4B2E" w:rsidRPr="006C2771" w:rsidRDefault="005A6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57F1E" w:rsidR="000D4B2E" w:rsidRPr="006C2771" w:rsidRDefault="005A6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C2406" w:rsidR="000D4B2E" w:rsidRPr="006C2771" w:rsidRDefault="005A6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D0A22" w:rsidR="000D4B2E" w:rsidRPr="006C2771" w:rsidRDefault="005A6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F409E" w:rsidR="000D4B2E" w:rsidRPr="006C2771" w:rsidRDefault="005A6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C2F7C" w:rsidR="000D4B2E" w:rsidRPr="006C2771" w:rsidRDefault="005A6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F5DD0" w:rsidR="000D4B2E" w:rsidRPr="006C2771" w:rsidRDefault="005A6A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BE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9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03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F658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10A81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053D1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77A7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3FE6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86B9C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4779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36906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D896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52F9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BB5E3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84A63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4D5BF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7D0D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A50F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A1410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C82F0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E451B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106D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B8175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DF63A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29CD2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81817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88174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BA225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3B5B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B441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3285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ADADB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8FD13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FE25B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B7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1A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F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1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4D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8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1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68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3D3D6B" w:rsidR="00266CB6" w:rsidRPr="009C572F" w:rsidRDefault="005A6A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8A810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71493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FF0DAD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1CC32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328EC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6F240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C3F8E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63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FA8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DA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99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BB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78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2A0DB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74986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2977C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0E92A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2913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5642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82E57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C369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91142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027BA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A5865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28415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83BC5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EAD5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CFAB0" w:rsidR="009A6C64" w:rsidRPr="005A6A2A" w:rsidRDefault="005A6A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A2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81E64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2B610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374A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1275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88AC1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A3AA3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B1E7B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FF68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3ED5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831D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1BDF1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56D5F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8FA32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5D16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B354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EA4A1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E8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C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6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B6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8B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E284C2" w:rsidR="00266CB6" w:rsidRPr="009C572F" w:rsidRDefault="005A6A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54A31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7CA2E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2BB1C8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77638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CA8EF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D73A15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DC084" w:rsidR="001458D3" w:rsidRPr="006C2771" w:rsidRDefault="005A6A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F2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B9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AEA64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1DC5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F87672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632DF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069C3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E7A52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7BAB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28612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37C60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F0CF3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7A259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C427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AF87C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2DF7C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09983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679D4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7318C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6B8FA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8D79A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8108F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7D7C0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7D5C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6F398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031B1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DF571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F9090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5579E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269B2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6A60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4387D" w:rsidR="009A6C64" w:rsidRPr="006C2771" w:rsidRDefault="005A6A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7D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D1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40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4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2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2C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F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13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A5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4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D245CC" w:rsidR="004A7F4E" w:rsidRPr="006C2771" w:rsidRDefault="005A6A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6CC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24B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70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E0F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7D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3E8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A3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947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2F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F3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54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61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BB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252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45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3B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755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6A2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