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DD4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6A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6A2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16A8442" w:rsidR="004A7F4E" w:rsidRPr="006C2771" w:rsidRDefault="005A6A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1198F3" w:rsidR="00266CB6" w:rsidRPr="009C572F" w:rsidRDefault="005A6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B76CC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57F1E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C2406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D0A22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F409E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C2F7C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F5DD0" w:rsidR="000D4B2E" w:rsidRPr="006C2771" w:rsidRDefault="005A6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BE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9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0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F658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10A8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053D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77A7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3FE6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86B9C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4779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36906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D896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52F9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BB5E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84A6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4D5BF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7D0D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A50F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A141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C82F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E451B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106D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B8175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DF63A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29CD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81817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88174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BA225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3B5B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B441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3285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ADADB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8FD1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FE25B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B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1A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F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1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4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8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15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68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D3D6B" w:rsidR="00266CB6" w:rsidRPr="009C572F" w:rsidRDefault="005A6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8A810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71493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FF0DAD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1CC32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328EC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6F240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C3F8E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6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FA8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2DA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99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B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7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2A0DB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74986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2977C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0E92A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2913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5642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82E57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C369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9114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027BA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A5865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28415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83BC5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EAD5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CFAB0" w:rsidR="009A6C64" w:rsidRPr="005A6A2A" w:rsidRDefault="005A6A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A2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81E64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2B61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374A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1275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88AC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A3AA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B1E7B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FF68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3ED5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831D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1BDF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56D5F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8FA3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5D16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B354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EA4A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E8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C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6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B6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8B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E284C2" w:rsidR="00266CB6" w:rsidRPr="009C572F" w:rsidRDefault="005A6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54A31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7CA2E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2BB1C8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77638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CA8EF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73A15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DC084" w:rsidR="001458D3" w:rsidRPr="006C2771" w:rsidRDefault="005A6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F2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B9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AEA64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1DC5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8767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632DF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069C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E7A5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7BAB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2861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37C6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F0CF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7A259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C427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AF87C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2DF7C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09983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679D4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7318C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6B8FA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8D79A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8108F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7D7C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7D5C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6F398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031B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DF571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F9090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5579E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269B2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6A60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4387D" w:rsidR="009A6C64" w:rsidRPr="006C2771" w:rsidRDefault="005A6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7D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D1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4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4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2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2C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13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A5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4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D245CC" w:rsidR="004A7F4E" w:rsidRPr="006C2771" w:rsidRDefault="005A6A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6CC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4B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70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0F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7D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E8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A3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47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2F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F3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54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61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BB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52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45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3B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755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6A2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