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50C8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7E6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7E6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6E9DBEF" w:rsidR="004A7F4E" w:rsidRPr="006C2771" w:rsidRDefault="00D37E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36CD9E" w:rsidR="00266CB6" w:rsidRPr="009C572F" w:rsidRDefault="00D37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7290F5" w:rsidR="000D4B2E" w:rsidRPr="006C2771" w:rsidRDefault="00D37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5088FC" w:rsidR="000D4B2E" w:rsidRPr="006C2771" w:rsidRDefault="00D37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B2679" w:rsidR="000D4B2E" w:rsidRPr="006C2771" w:rsidRDefault="00D37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957D6" w:rsidR="000D4B2E" w:rsidRPr="006C2771" w:rsidRDefault="00D37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81491D" w:rsidR="000D4B2E" w:rsidRPr="006C2771" w:rsidRDefault="00D37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55F49" w:rsidR="000D4B2E" w:rsidRPr="006C2771" w:rsidRDefault="00D37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F1A387" w:rsidR="000D4B2E" w:rsidRPr="006C2771" w:rsidRDefault="00D37E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B8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54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5A2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6EFBF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935AC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F0B4D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2C8D6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CF9DF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31962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9ECBA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B948F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F27D0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5D138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A5569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B2574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741EE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F52A4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349B4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31D6E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07058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D9AFC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0014A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6C847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5A151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CA233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20D57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CDDE1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4D742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F075D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13D3B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F41E1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E4DC0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39E1C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64203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F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83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B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78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4A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20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9D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0E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343751" w:rsidR="00266CB6" w:rsidRPr="009C572F" w:rsidRDefault="00D37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02C4F7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A2078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B21F35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CA82D2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707A9D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A252B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9C01A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65E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0B7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D4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08F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24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C2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19216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ED51D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2467C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51929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A2B72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3B018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1F79F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BF12B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A7F43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A5B70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2D501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B1074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24DBA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5DFB4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AA348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24AEB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D02B6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5F0D2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A8761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5FAAA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5B0F5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94CB5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85760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F796A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4FCF2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22C36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689EF" w:rsidR="009A6C64" w:rsidRPr="00D37E68" w:rsidRDefault="00D37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E6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620AD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2B7E8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FCB29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2D26C" w:rsidR="009A6C64" w:rsidRPr="00D37E68" w:rsidRDefault="00D37E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E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C2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ED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71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EC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81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98F0D2" w:rsidR="00266CB6" w:rsidRPr="009C572F" w:rsidRDefault="00D37E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CEEF2C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5F3015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76BBAB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6D89E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17F540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C243A1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524BEC" w:rsidR="001458D3" w:rsidRPr="006C2771" w:rsidRDefault="00D37E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473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7EB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5C00E3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603BB8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7C4663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6BF33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61B772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4F53D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8FE80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826EF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8CB85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B4811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17D63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D2344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AFE32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200CF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0E772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FC887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CBB84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C1C6B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5501E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B2DB0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B2F58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CA8CE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92EB0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2DD80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50622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E9C27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0A1F1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5CDFF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49031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B9003" w:rsidR="009A6C64" w:rsidRPr="006C2771" w:rsidRDefault="00D37E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0B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81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9C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F4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2C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AA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93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EA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B2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F8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B2347" w:rsidR="004A7F4E" w:rsidRPr="006C2771" w:rsidRDefault="00D37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1C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B8C25" w:rsidR="004A7F4E" w:rsidRPr="006C2771" w:rsidRDefault="00D37E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58B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C6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95F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ED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0A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1F6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3E7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A0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378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56E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C1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759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606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7A5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BBC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E6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