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487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2DE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2DE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5432BD" w:rsidR="004A7F4E" w:rsidRPr="006C2771" w:rsidRDefault="00352D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DE4495" w:rsidR="00266CB6" w:rsidRPr="009C572F" w:rsidRDefault="00352D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ABBFC" w:rsidR="000D4B2E" w:rsidRPr="006C2771" w:rsidRDefault="00352D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C0299" w:rsidR="000D4B2E" w:rsidRPr="006C2771" w:rsidRDefault="00352D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145D50" w:rsidR="000D4B2E" w:rsidRPr="006C2771" w:rsidRDefault="00352D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41C849" w:rsidR="000D4B2E" w:rsidRPr="006C2771" w:rsidRDefault="00352D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AB707" w:rsidR="000D4B2E" w:rsidRPr="006C2771" w:rsidRDefault="00352D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B42649" w:rsidR="000D4B2E" w:rsidRPr="006C2771" w:rsidRDefault="00352D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21ADD" w:rsidR="000D4B2E" w:rsidRPr="006C2771" w:rsidRDefault="00352D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CF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CA6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A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6685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AD7892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E58B63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00EA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98965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A2D01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E5D55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C172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7F1A9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D12A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413CF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9ABFE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9218E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5A8BE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5F2D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651A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7F3A9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EDC89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F3E1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5469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CD7AF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31A4A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AA46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3D803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7F488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C5D5C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FEA4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5E840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F58CA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05D16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65A6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7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4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E0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19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8A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4F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18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EAE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F91862" w:rsidR="00266CB6" w:rsidRPr="009C572F" w:rsidRDefault="00352D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64FFB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33012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CF036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BE4F8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38330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1DBD5E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811D9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99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97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8D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57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3D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CF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22910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F3D0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DAC15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61266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FBDE6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3537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DE15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5DD4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30310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E4C41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3D4A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E346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EEC00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6F0A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D5563" w:rsidR="009A6C64" w:rsidRPr="00352DE1" w:rsidRDefault="00352D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2DE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8E692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B1F82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5823F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57CD5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98090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93DE6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70D68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DFEB5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5E173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BA0CC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CF1D8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23B5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A06B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F58D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73F1A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739D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3C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22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C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C2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D1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D8E67" w:rsidR="00266CB6" w:rsidRPr="009C572F" w:rsidRDefault="00352D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C0C88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9E0C2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A14AE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B8778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1CACF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77733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2FA30E" w:rsidR="001458D3" w:rsidRPr="006C2771" w:rsidRDefault="00352D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C7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A1D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12DA1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0583E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68E0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23E0F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D4728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5EB1E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34F80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030D1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6BC0F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3B293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BED0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D27D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05450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E842E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1523D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B2EE6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D8DD9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4F19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95464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8D21F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9CD97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31971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BFCE8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1FC5B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162E2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1CA4F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227C1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7370A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A96C8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2FD78" w:rsidR="009A6C64" w:rsidRPr="006C2771" w:rsidRDefault="00352D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2A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26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03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90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CD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B9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0D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CC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E1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5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7FD76" w:rsidR="004A7F4E" w:rsidRPr="006C2771" w:rsidRDefault="00352D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91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AF8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B6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98C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DC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F6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00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29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47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C65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50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6D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0B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C9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0B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585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886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2DE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