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BD49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0A5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0A5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BCF417F" w:rsidR="004A7F4E" w:rsidRPr="006C2771" w:rsidRDefault="00B20A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7BE52E" w:rsidR="00266CB6" w:rsidRPr="009C572F" w:rsidRDefault="00B20A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631F03" w:rsidR="000D4B2E" w:rsidRPr="006C2771" w:rsidRDefault="00B20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9AD11F" w:rsidR="000D4B2E" w:rsidRPr="006C2771" w:rsidRDefault="00B20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0D63BF" w:rsidR="000D4B2E" w:rsidRPr="006C2771" w:rsidRDefault="00B20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01C8DE" w:rsidR="000D4B2E" w:rsidRPr="006C2771" w:rsidRDefault="00B20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DB4F3A" w:rsidR="000D4B2E" w:rsidRPr="006C2771" w:rsidRDefault="00B20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3E76CF" w:rsidR="000D4B2E" w:rsidRPr="006C2771" w:rsidRDefault="00B20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D0DA3F" w:rsidR="000D4B2E" w:rsidRPr="006C2771" w:rsidRDefault="00B20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D30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26A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A67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69BBD0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8DE43F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A1294C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F45F0F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408A8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FEBB4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208E8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4FA68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5108B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5813C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09DB7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262A3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70F94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4D2F4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0E36A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894F7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646A4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07604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16B4E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52216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4055A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42A65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FBC21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ECD4F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FE544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03867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A081E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5F03A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A54B6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D0E7A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C825B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1A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26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AE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B1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8F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01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D5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14E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6BB142" w:rsidR="00266CB6" w:rsidRPr="009C572F" w:rsidRDefault="00B20A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A3C83D" w:rsidR="001458D3" w:rsidRPr="006C2771" w:rsidRDefault="00B20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20C79B" w:rsidR="001458D3" w:rsidRPr="006C2771" w:rsidRDefault="00B20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C12FD8" w:rsidR="001458D3" w:rsidRPr="006C2771" w:rsidRDefault="00B20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B9653E" w:rsidR="001458D3" w:rsidRPr="006C2771" w:rsidRDefault="00B20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30FEB" w:rsidR="001458D3" w:rsidRPr="006C2771" w:rsidRDefault="00B20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6B95E9" w:rsidR="001458D3" w:rsidRPr="006C2771" w:rsidRDefault="00B20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8F01B2" w:rsidR="001458D3" w:rsidRPr="006C2771" w:rsidRDefault="00B20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7A0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469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781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3A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29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22B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59434E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E86F5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A6EA5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56195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9AB4A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BCB12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A1D88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EB6D1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DA86D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FA2143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FFE22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C7C4E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D24AB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D6AA1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7ED59" w:rsidR="009A6C64" w:rsidRPr="00B20A5D" w:rsidRDefault="00B20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0A5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55121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8B8B9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C25D7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F50AD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5BACA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75DAF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A09E2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BDA77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BB973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87D1E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1390E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BB945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0D6FD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89FFC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B4476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4C8DD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A9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6A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67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B8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FA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4193E2" w:rsidR="00266CB6" w:rsidRPr="009C572F" w:rsidRDefault="00B20A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BF3989" w:rsidR="001458D3" w:rsidRPr="006C2771" w:rsidRDefault="00B20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428A27" w:rsidR="001458D3" w:rsidRPr="006C2771" w:rsidRDefault="00B20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98779E" w:rsidR="001458D3" w:rsidRPr="006C2771" w:rsidRDefault="00B20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AAA1F2" w:rsidR="001458D3" w:rsidRPr="006C2771" w:rsidRDefault="00B20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EE60CC" w:rsidR="001458D3" w:rsidRPr="006C2771" w:rsidRDefault="00B20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57FDE" w:rsidR="001458D3" w:rsidRPr="006C2771" w:rsidRDefault="00B20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2B66B" w:rsidR="001458D3" w:rsidRPr="006C2771" w:rsidRDefault="00B20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790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9AF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A2227B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B1538C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75FC29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F60300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05BE6E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4A093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BB12E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01E61" w:rsidR="009A6C64" w:rsidRPr="00B20A5D" w:rsidRDefault="00B20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0A5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34ABA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E456D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8ECFB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AE0AB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CA40F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C78E8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61701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17EF6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5A533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06041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4D799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64356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9AB74" w:rsidR="009A6C64" w:rsidRPr="00B20A5D" w:rsidRDefault="00B20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0A5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C53FE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D60A1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A6ED0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ECD43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C6CB4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9B89C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2F52C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62B31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1F971" w:rsidR="009A6C64" w:rsidRPr="006C2771" w:rsidRDefault="00B20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B6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3C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88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6B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90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00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AC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D9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30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39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ACF9E" w:rsidR="004A7F4E" w:rsidRPr="006C2771" w:rsidRDefault="00B20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B8D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8BD79B" w:rsidR="004A7F4E" w:rsidRPr="006C2771" w:rsidRDefault="00B20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34D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870F37" w:rsidR="004A7F4E" w:rsidRPr="006C2771" w:rsidRDefault="00B20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808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4A0D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C09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F55F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05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60E7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D27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902E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8BA7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4BA6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B8B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0F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678F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0A5D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