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2FB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7F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7F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B8B19B" w:rsidR="004A7F4E" w:rsidRPr="006C2771" w:rsidRDefault="009A7F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F6DA7" w:rsidR="00266CB6" w:rsidRPr="009C572F" w:rsidRDefault="009A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BCBD7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3E55B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62663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963CC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D56A5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65817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F15E3" w:rsidR="000D4B2E" w:rsidRPr="006C2771" w:rsidRDefault="009A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73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39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E9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4BEA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5327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893AD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339BD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CF85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7CCC2" w:rsidR="009A6C64" w:rsidRPr="009A7F40" w:rsidRDefault="009A7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F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B5CCA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597F6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D3EE6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7F299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5BBD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B310D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0FAF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1BB6A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0DF5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93637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7CFF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6B52A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AADC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BEA9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3050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0291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0802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70CFA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E916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F772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B9459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DB465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701B2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02FB2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EFAD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8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54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12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9C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C5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52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6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5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AD0E6" w:rsidR="00266CB6" w:rsidRPr="009C572F" w:rsidRDefault="009A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90A2C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F592D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BB3E4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64510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5328F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E25EB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EB68A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0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B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7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B6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0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EA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3EBB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D73C5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2C58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CC492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908C6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0817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513E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64A5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011D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A6DA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31F1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5F0C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3259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7291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6C95F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69178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EE702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F6AC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3CEF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CDDB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355B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C78C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3922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83F5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4E31A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76B9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3C12F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7D2D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EB729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DE47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A92F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5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8F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7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6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5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84D39E" w:rsidR="00266CB6" w:rsidRPr="009C572F" w:rsidRDefault="009A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F8B0F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A63F49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9B742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68B2B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B17A3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D891D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5AA76" w:rsidR="001458D3" w:rsidRPr="006C2771" w:rsidRDefault="009A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D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5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8297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49217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5FA9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0947F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5758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ACD7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F7EC1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D5C9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27C96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C08E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A9BE5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63EC7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E832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04F15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EC97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235F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0956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5AA3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72789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6032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E823B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C3E07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6E6A7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1A8B4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B0B90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7FF6C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F786D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B33FE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92582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AF093" w:rsidR="009A6C64" w:rsidRPr="006C2771" w:rsidRDefault="009A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C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86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7E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3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4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BD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D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7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E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D851E" w:rsidR="004A7F4E" w:rsidRPr="006C2771" w:rsidRDefault="009A7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F9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68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3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F3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18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FD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5E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D3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5C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D4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88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67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16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7E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A8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39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05B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7F40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