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3C3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508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508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0F4685E" w:rsidR="004A7F4E" w:rsidRPr="006C2771" w:rsidRDefault="008550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C2D36" w:rsidR="00266CB6" w:rsidRPr="009C572F" w:rsidRDefault="008550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2C628" w:rsidR="000D4B2E" w:rsidRPr="006C2771" w:rsidRDefault="008550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1D56DF" w:rsidR="000D4B2E" w:rsidRPr="006C2771" w:rsidRDefault="008550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4895B" w:rsidR="000D4B2E" w:rsidRPr="006C2771" w:rsidRDefault="008550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DC1226" w:rsidR="000D4B2E" w:rsidRPr="006C2771" w:rsidRDefault="008550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58F9B" w:rsidR="000D4B2E" w:rsidRPr="006C2771" w:rsidRDefault="008550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7C2BE" w:rsidR="000D4B2E" w:rsidRPr="006C2771" w:rsidRDefault="008550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49928" w:rsidR="000D4B2E" w:rsidRPr="006C2771" w:rsidRDefault="008550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1E9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F7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79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8720E4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640FF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F6D69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55ACB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BD047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CB56B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3955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D35F8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6F958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783FB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4126F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5B907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A3CAB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1556A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78E8D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9028B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423D4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83C9F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56879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B518B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E4AE7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60955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E4EAC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77B9C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F9BFF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421A5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EE17F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B92C3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48826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86AE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9D9C4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42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E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12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7D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61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AC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2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B8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EEA810" w:rsidR="00266CB6" w:rsidRPr="009C572F" w:rsidRDefault="008550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2EBBDE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9F460A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35C3B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15D69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E6C07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9BD1A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E83F80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3D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1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81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DE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C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51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6B116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456A5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59725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482A1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A7FEB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84FE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62C9A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CB8DE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99D6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FE989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DA6D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E9283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E921C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6160C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9B76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06849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B0253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E2993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8F352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0EA54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4A7F8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4CF3E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C4EF2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3AB5E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17C93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D8D4E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76A2D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710B2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9F9CD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F94D2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CC7DE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C6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C6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2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B2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5F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F93978" w:rsidR="00266CB6" w:rsidRPr="009C572F" w:rsidRDefault="008550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D791C7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9E896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BDDE40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8E9D6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63B8D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2BD6DD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7B055" w:rsidR="001458D3" w:rsidRPr="006C2771" w:rsidRDefault="008550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6C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F7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CCE0F2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840C4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B93FB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EF34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60E86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4FF0F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7E6AD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2948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59706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9EDE3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43388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94857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CA802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DA5F8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BC2EF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7E408" w:rsidR="009A6C64" w:rsidRPr="00855080" w:rsidRDefault="008550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508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11824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908C7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EF5B6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9B29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EDB10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414D2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2DE3A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5C9CD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BC9EC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2C20C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A150D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5720D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AF36F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FE65F" w:rsidR="009A6C64" w:rsidRPr="006C2771" w:rsidRDefault="008550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57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2A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A7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A8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E7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5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DD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80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B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62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0F968" w:rsidR="004A7F4E" w:rsidRPr="006C2771" w:rsidRDefault="008550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F40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A4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F4FB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DBF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F0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4D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55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80F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E8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E75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98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079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393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A8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C6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39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8906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508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