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F752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6D1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6D1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80A7731" w:rsidR="004A7F4E" w:rsidRPr="006C2771" w:rsidRDefault="00AB6D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AA8983" w:rsidR="00266CB6" w:rsidRPr="009C572F" w:rsidRDefault="00AB6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3B8C3" w:rsidR="000D4B2E" w:rsidRPr="006C2771" w:rsidRDefault="00A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3CE2FC" w:rsidR="000D4B2E" w:rsidRPr="006C2771" w:rsidRDefault="00A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9D571" w:rsidR="000D4B2E" w:rsidRPr="006C2771" w:rsidRDefault="00A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0BEA8" w:rsidR="000D4B2E" w:rsidRPr="006C2771" w:rsidRDefault="00A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74D9C3" w:rsidR="000D4B2E" w:rsidRPr="006C2771" w:rsidRDefault="00A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D5992E" w:rsidR="000D4B2E" w:rsidRPr="006C2771" w:rsidRDefault="00A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199E07" w:rsidR="000D4B2E" w:rsidRPr="006C2771" w:rsidRDefault="00AB6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A3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11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E41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2245B2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C06C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CCD317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810D10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51D0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CF72A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3B6E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CE8D2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BB59B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7A42A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A53AA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9291C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1E55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647C2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3011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75B56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D197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33432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516EA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A720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3D55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F6A1F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72192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A0786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06206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D2DB7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8A99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676C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431F7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E75BF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71ED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69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FF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34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4D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9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8E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EE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20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706211" w:rsidR="00266CB6" w:rsidRPr="009C572F" w:rsidRDefault="00AB6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0A27C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980F4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EE8D87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17776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FF427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B69637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E09CD1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52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561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85B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86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7F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2C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2F121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5BA17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C2DAD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809DF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25ADF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33C2D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42777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E991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C74F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2B9B0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EAA9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B311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3AF41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B59D3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9F99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1584D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A844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12C9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6B948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2E4D6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F995C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9478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04A00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3D35C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AF2F1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05A9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5C4A8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69009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DDA03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D0A27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D39AD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A8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5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94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F2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2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26EDB7" w:rsidR="00266CB6" w:rsidRPr="009C572F" w:rsidRDefault="00AB6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567E4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B3B2B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710A32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123C5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DF5B4F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4D68F2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3EC6A" w:rsidR="001458D3" w:rsidRPr="006C2771" w:rsidRDefault="00AB6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151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7F9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860C2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A0FF3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E73EA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39377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FA66D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B012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16DDD" w:rsidR="009A6C64" w:rsidRPr="00AB6D15" w:rsidRDefault="00AB6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6D1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1903D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F20A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182D3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20A6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2BF6B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31A32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51AB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8503D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306B6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F10A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F919B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D5C14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0584F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2F9E6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58E46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01CB3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51615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31BC4" w:rsidR="009A6C64" w:rsidRPr="00AB6D15" w:rsidRDefault="00AB6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6D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55C1E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7F3EB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4768D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2257C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1F83C" w:rsidR="009A6C64" w:rsidRPr="006C2771" w:rsidRDefault="00AB6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CD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E2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95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8F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CA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A3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63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92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16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07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D687E" w:rsidR="004A7F4E" w:rsidRPr="006C2771" w:rsidRDefault="00AB6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2F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91438" w:rsidR="004A7F4E" w:rsidRPr="006C2771" w:rsidRDefault="00AB6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B42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7692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4BD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6D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313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634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F2B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E35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A7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86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F89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B1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49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EA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8C3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6D1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