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78FB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335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335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12CD544" w:rsidR="004A7F4E" w:rsidRPr="006C2771" w:rsidRDefault="003833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28FF6B" w:rsidR="00266CB6" w:rsidRPr="009C572F" w:rsidRDefault="003833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7B8BB0" w:rsidR="000D4B2E" w:rsidRPr="006C2771" w:rsidRDefault="003833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346E3B" w:rsidR="000D4B2E" w:rsidRPr="006C2771" w:rsidRDefault="003833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671AD" w:rsidR="000D4B2E" w:rsidRPr="006C2771" w:rsidRDefault="003833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FC1DEE" w:rsidR="000D4B2E" w:rsidRPr="006C2771" w:rsidRDefault="003833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3AA042" w:rsidR="000D4B2E" w:rsidRPr="006C2771" w:rsidRDefault="003833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20ED27" w:rsidR="000D4B2E" w:rsidRPr="006C2771" w:rsidRDefault="003833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11BBD6" w:rsidR="000D4B2E" w:rsidRPr="006C2771" w:rsidRDefault="003833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67B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527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3EF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021D73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2FEEF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A71C34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A3D9D4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D74B14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4035F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7A898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DFAAA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55DE3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AFC74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6A641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5E3C68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4B40C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F48E51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393CB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96796C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081A5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CAF36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8A0F2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3B81C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D3D46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3411B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F20EA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0CC5E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0D888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90E6B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CAA0B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0ADFF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6CF7D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89EF2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CCB108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07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4A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6A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61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A1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9D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3A0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21E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37544E" w:rsidR="00266CB6" w:rsidRPr="009C572F" w:rsidRDefault="003833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620F4A" w:rsidR="001458D3" w:rsidRPr="006C2771" w:rsidRDefault="00383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BB3647" w:rsidR="001458D3" w:rsidRPr="006C2771" w:rsidRDefault="00383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702A75" w:rsidR="001458D3" w:rsidRPr="006C2771" w:rsidRDefault="00383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870D58" w:rsidR="001458D3" w:rsidRPr="006C2771" w:rsidRDefault="00383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9A1DAF" w:rsidR="001458D3" w:rsidRPr="006C2771" w:rsidRDefault="00383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5B57C4" w:rsidR="001458D3" w:rsidRPr="006C2771" w:rsidRDefault="00383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4C4619" w:rsidR="001458D3" w:rsidRPr="006C2771" w:rsidRDefault="00383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67F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C6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F06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1A7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724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868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9ACA2E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02B35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4DFF9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62189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EE43F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521FF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31009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4BB7D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B7A01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B6799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4F4FF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027E5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B9049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6F457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33038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9F194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22C7F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D7E875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EBB4E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0FA37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45478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801E7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715B2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0ED1F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A6441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5D525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6D137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02AD2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48175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EF1FA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2DF11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45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5E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ED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69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30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CF5E77" w:rsidR="00266CB6" w:rsidRPr="009C572F" w:rsidRDefault="003833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4E1F89" w:rsidR="001458D3" w:rsidRPr="006C2771" w:rsidRDefault="00383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6CF84A" w:rsidR="001458D3" w:rsidRPr="006C2771" w:rsidRDefault="00383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AEA20E" w:rsidR="001458D3" w:rsidRPr="006C2771" w:rsidRDefault="00383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84AF52" w:rsidR="001458D3" w:rsidRPr="006C2771" w:rsidRDefault="00383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81698D" w:rsidR="001458D3" w:rsidRPr="006C2771" w:rsidRDefault="00383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40CD83" w:rsidR="001458D3" w:rsidRPr="006C2771" w:rsidRDefault="00383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E7C000" w:rsidR="001458D3" w:rsidRPr="006C2771" w:rsidRDefault="00383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8CD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3AE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B1D4BD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735632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15127C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550503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C21BFB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978AD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462A07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87A54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94F1E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12EC5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6EE88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82D1A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DDDB0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88478E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ADDFC" w:rsidR="009A6C64" w:rsidRPr="00383352" w:rsidRDefault="003833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335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0FA23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62AAB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A63E1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CE9E9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47E46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07FDA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E7B7B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EDE65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5A142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5885E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6427E9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2A05E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330C4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AF477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27B82" w:rsidR="009A6C64" w:rsidRPr="006C2771" w:rsidRDefault="00383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8F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07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B5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E2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63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76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01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DF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2A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B8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48C5AC" w:rsidR="004A7F4E" w:rsidRPr="006C2771" w:rsidRDefault="003833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66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7943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A7D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181B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489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DFC8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BD8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CF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59F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4637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2721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B9ED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360F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CB89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F0D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78CD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73A7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3352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