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FB60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4A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4A1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372E3F2" w:rsidR="004A7F4E" w:rsidRPr="006C2771" w:rsidRDefault="00314A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4B7696" w:rsidR="00266CB6" w:rsidRPr="009C572F" w:rsidRDefault="00314A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F47637" w:rsidR="000D4B2E" w:rsidRPr="006C2771" w:rsidRDefault="00314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36230" w:rsidR="000D4B2E" w:rsidRPr="006C2771" w:rsidRDefault="00314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EF8F6D" w:rsidR="000D4B2E" w:rsidRPr="006C2771" w:rsidRDefault="00314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7F9694" w:rsidR="000D4B2E" w:rsidRPr="006C2771" w:rsidRDefault="00314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3E9D4F" w:rsidR="000D4B2E" w:rsidRPr="006C2771" w:rsidRDefault="00314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C79C6" w:rsidR="000D4B2E" w:rsidRPr="006C2771" w:rsidRDefault="00314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79DA4C" w:rsidR="000D4B2E" w:rsidRPr="006C2771" w:rsidRDefault="00314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1B6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3F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34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39C6FE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00AD2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33BC7F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8434E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E2AD2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71CED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BE913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C04CA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893BC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18C40" w:rsidR="009A6C64" w:rsidRPr="00314A19" w:rsidRDefault="00314A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4A1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275F4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76790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7AE7E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708D3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6026F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84AE9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CEAB3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E79D2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16D53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212E4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B24EF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B95C5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3BBF2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1DFAE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7F041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31A57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81A1F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9E8E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AA99C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4968A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FDC41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18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7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4D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B3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43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FB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42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DD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1CFB12" w:rsidR="00266CB6" w:rsidRPr="009C572F" w:rsidRDefault="00314A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89CEC5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0ABF4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A6EAC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108F4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AA0E01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F1EA6A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55C0F9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D5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DB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C4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4F4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C79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81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15AEE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04C3A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742C2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4CFD4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6B165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27AED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A06CB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627F9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E5142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F69A0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78F08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59BB4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4E200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C32A9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2E1AC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F1DA2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4F714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D9F78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F9D74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CA265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E4F6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9BEE4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5D6B3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7868F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21735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6883A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3C34A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0D4BC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767AB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6B2BF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35DF3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83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D8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8B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86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5B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1029AB" w:rsidR="00266CB6" w:rsidRPr="009C572F" w:rsidRDefault="00314A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78115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D3278E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930B6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B76AB1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09A820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2A354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A51C37" w:rsidR="001458D3" w:rsidRPr="006C2771" w:rsidRDefault="00314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71A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E8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C4BF3B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C04DDC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51B30B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90A437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F62AB7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CE1C8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B07D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0C6B4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D7222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DF6E5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0DE53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E6A6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E6E4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1A75F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97AF2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F1C1C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A3E71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79907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89DFF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FEAA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1141D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B6770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F688C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0272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73DBB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0731B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2E47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0DBEE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F97A6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9657E" w:rsidR="009A6C64" w:rsidRPr="006C2771" w:rsidRDefault="00314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74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B7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C2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F1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DC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05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DF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A4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84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EE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EF891" w:rsidR="004A7F4E" w:rsidRPr="006C2771" w:rsidRDefault="00314A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39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381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97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B4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1E9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C5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9DD5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0A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2B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099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CB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562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6A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7F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74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718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3C3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4A1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