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62B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1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13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AED3F4D" w:rsidR="004A7F4E" w:rsidRPr="006C2771" w:rsidRDefault="007421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98385E" w:rsidR="00266CB6" w:rsidRPr="009C572F" w:rsidRDefault="007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A46AD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62649B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3B22EB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2354E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AACDC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12DAD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53AE1" w:rsidR="000D4B2E" w:rsidRPr="006C2771" w:rsidRDefault="007421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AF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BB6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3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F2EB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9C78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0EE1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66F4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9181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1707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C8B4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60AD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A3D3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6307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D885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E523B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5BE3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2676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5845E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0B72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8AE29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DDBB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8CAE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6D4A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3F90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2121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8F34B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88A2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C97E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8260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2E92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5CF8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B240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6E18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EC408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34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D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80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0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59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6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A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1F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11C6E6" w:rsidR="00266CB6" w:rsidRPr="009C572F" w:rsidRDefault="007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B5F2E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573F0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08A1A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362DFC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36164F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1FEA6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1C5BFD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6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3C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7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0F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7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D01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6FFD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7F67E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3148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2C8E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51D5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2ED5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5B925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E5F3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60C75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EB99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69AF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0247B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F2A0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F797B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D8FD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3DE68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2466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C9F7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35D9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28A4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BA529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C6948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E427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5D3A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2DE48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3DA2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B5FC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8106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E2E07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2104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FA4D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40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8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6A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E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1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8F0D38" w:rsidR="00266CB6" w:rsidRPr="009C572F" w:rsidRDefault="007421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69408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1F953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A20D2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8F96E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D2175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2A05E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9C552" w:rsidR="001458D3" w:rsidRPr="006C2771" w:rsidRDefault="007421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3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F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B434F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8F2F2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43CC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49FA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9C6A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880D2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1383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41FE7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61C05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DBA6C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A9E99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9A39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113F3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C8097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2A63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42A7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639FE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090F5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7E94A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7FA9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79705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D140D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9933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24096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EB934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2F10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8ED5B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6F861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3314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F5C30" w:rsidR="009A6C64" w:rsidRPr="006C2771" w:rsidRDefault="007421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08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3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1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F4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83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71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E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D6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B0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73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84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7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9F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F9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25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CE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E5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E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AC2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CFE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40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B0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14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21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02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CE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ED7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010F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13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