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41A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9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93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6F87DC" w:rsidR="004A7F4E" w:rsidRPr="006C2771" w:rsidRDefault="00B919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B4F5B2" w:rsidR="00266CB6" w:rsidRPr="009C572F" w:rsidRDefault="00B91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F1CCF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F6873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A5D2D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90B1A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68764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DEDB5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03770" w:rsidR="000D4B2E" w:rsidRPr="006C2771" w:rsidRDefault="00B91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E0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1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C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0D7C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651C6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8955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90DE8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4A2F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46A5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F532A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AC1F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D9E94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69EE5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8FC2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53E0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A1D3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A4F5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21D2B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5202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A4D2B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C8FC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F707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8101D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850E4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68F76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674B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9CA0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36A7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D9BC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F2E3E" w:rsidR="009A6C64" w:rsidRPr="00B9193C" w:rsidRDefault="00B91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93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B862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D320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15F9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0278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9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5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BD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7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1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AF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16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5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D0CBF9" w:rsidR="00266CB6" w:rsidRPr="009C572F" w:rsidRDefault="00B91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C98418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C2231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5AAE7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9BDBB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C141F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3C6A4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8D152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D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F4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83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5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60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2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0D43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935FD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D7A4B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84C0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24C85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A230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ACBC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E7B9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49C0D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F6399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EFFDA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00D2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F04C6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DB454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7E59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ED76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B0F7A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7106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9FAB6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CA8D1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8FF60" w:rsidR="009A6C64" w:rsidRPr="00B9193C" w:rsidRDefault="00B91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93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DA8E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9BAF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4A7CF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BAE47" w:rsidR="009A6C64" w:rsidRPr="00B9193C" w:rsidRDefault="00B91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9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68B55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3171B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ECC9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BA512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DE008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3F8C1" w:rsidR="009A6C64" w:rsidRPr="00B9193C" w:rsidRDefault="00B91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9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A0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DE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5A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D1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83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7B21D7" w:rsidR="00266CB6" w:rsidRPr="009C572F" w:rsidRDefault="00B91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453C6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5B6BB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902CB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24714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4C0DE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042B1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06E21" w:rsidR="001458D3" w:rsidRPr="006C2771" w:rsidRDefault="00B91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E3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6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C9D74D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9B5C9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BCABF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E49EA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A6E5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4A90D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A609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AADFF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8765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60433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AD6F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FDF66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853A9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6C36F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E99EA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C690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9C6AE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CF84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8D784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2BC48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CBA46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8A14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477B4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C7DB3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FB85B" w:rsidR="009A6C64" w:rsidRPr="00B9193C" w:rsidRDefault="00B91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9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42448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6FA67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F9535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1F9AC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9D590" w:rsidR="009A6C64" w:rsidRPr="006C2771" w:rsidRDefault="00B91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2C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D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1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7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AA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D3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5A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67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8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A9E72" w:rsidR="004A7F4E" w:rsidRPr="006C2771" w:rsidRDefault="00B91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F5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A32AB" w:rsidR="004A7F4E" w:rsidRPr="006C2771" w:rsidRDefault="00B91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13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AA114" w:rsidR="004A7F4E" w:rsidRPr="006C2771" w:rsidRDefault="00B91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95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6C32B" w:rsidR="004A7F4E" w:rsidRPr="006C2771" w:rsidRDefault="00B91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F6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359751" w:rsidR="004A7F4E" w:rsidRPr="006C2771" w:rsidRDefault="00B91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10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FF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24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99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D6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72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75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EB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67D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93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