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051A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7E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7E3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7EBA78" w:rsidR="004A7F4E" w:rsidRPr="006C2771" w:rsidRDefault="00FE7E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AD426E" w:rsidR="00266CB6" w:rsidRPr="009C572F" w:rsidRDefault="00FE7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AB4F00" w:rsidR="000D4B2E" w:rsidRPr="006C2771" w:rsidRDefault="00FE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F0B66" w:rsidR="000D4B2E" w:rsidRPr="006C2771" w:rsidRDefault="00FE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EB44C" w:rsidR="000D4B2E" w:rsidRPr="006C2771" w:rsidRDefault="00FE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BE68F0" w:rsidR="000D4B2E" w:rsidRPr="006C2771" w:rsidRDefault="00FE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B36378" w:rsidR="000D4B2E" w:rsidRPr="006C2771" w:rsidRDefault="00FE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D9183" w:rsidR="000D4B2E" w:rsidRPr="006C2771" w:rsidRDefault="00FE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5EE18" w:rsidR="000D4B2E" w:rsidRPr="006C2771" w:rsidRDefault="00FE7E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CF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51A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64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627D9A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D482CC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7C43B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8ECD9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790E33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F9C30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0659B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29904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8B9F3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C46CF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EBD95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75F6CF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E4EB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4BCC3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8840C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08B60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1DF71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113AB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0D581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5A645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14F6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0456E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FCD07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D570B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8D2D4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A235D7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82F41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8ED6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578AE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F90A0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07FF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AD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BB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3A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65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7F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5B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47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55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A12149" w:rsidR="00266CB6" w:rsidRPr="009C572F" w:rsidRDefault="00FE7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AECF7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8E6857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4A1321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6A216D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4F360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474694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BF3A7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18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CA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0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DD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5B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2E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7617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5B2E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81698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A92D4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F30EC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9D6F4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29BDE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2E3C2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7AAB1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9D20C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6FB46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D5E63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9329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E624CA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EAE8E" w:rsidR="009A6C64" w:rsidRPr="00FE7E3F" w:rsidRDefault="00FE7E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7E3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D045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87763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E2BAC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B8425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3304F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E0F24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20416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4C501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934DF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CD210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4632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5365E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5E723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43EA1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D627F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A262A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6E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2F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3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55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0D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6A084B" w:rsidR="00266CB6" w:rsidRPr="009C572F" w:rsidRDefault="00FE7E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4065D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2BD9C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628F7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34ECE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CB821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4EB2F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493E3" w:rsidR="001458D3" w:rsidRPr="006C2771" w:rsidRDefault="00FE7E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90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8D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895967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43ACB8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947DE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C1F3B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BB352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70700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AA96A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BF98C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F6E49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70B42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7B40D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BCEBE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F39C5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84D15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D6CE9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745B0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0BBD2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B3737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E307FE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04AD2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81DC6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07592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AC28F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12144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E43CB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3DC1E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F6229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16BF5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6F0FB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5A520" w:rsidR="009A6C64" w:rsidRPr="006C2771" w:rsidRDefault="00FE7E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C8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32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82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2B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A4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1B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3F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1C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A5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B9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C23482" w:rsidR="004A7F4E" w:rsidRPr="006C2771" w:rsidRDefault="00FE7E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08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1F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E1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77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D3E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6FB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DB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ADC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2D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628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70F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FB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90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80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FA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46F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A68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