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4A0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5F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5F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2917B5" w:rsidR="004A7F4E" w:rsidRPr="006C2771" w:rsidRDefault="008B05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C54461" w:rsidR="00266CB6" w:rsidRPr="009C572F" w:rsidRDefault="008B0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6C532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78CDE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1546A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928F4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1A7B2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C9CEA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7E9A6D" w:rsidR="000D4B2E" w:rsidRPr="006C2771" w:rsidRDefault="008B05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1C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3F3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B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DF9FE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640E3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2F9DC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66EC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49223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7BBC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D2AF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3BA75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F44A6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B29D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AB1EE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B627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E1560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92B5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7DFAA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FE339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7F6E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5908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03DC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59477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9693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3DBF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67C4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94D1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E863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72F59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59305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86EAB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D580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E58E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9ECA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8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0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C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F8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AD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8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26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5B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4D8B2D" w:rsidR="00266CB6" w:rsidRPr="009C572F" w:rsidRDefault="008B0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D4D73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0B52F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727BF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8E5F5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0FDE2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1C1E1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6C921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20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57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EF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0B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FA2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DB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4B6A0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B8F9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DCE5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573F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B86A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A5EC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04E3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8C102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A5E55B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9872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CA82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CEE2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D8905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A799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431F2" w:rsidR="009A6C64" w:rsidRPr="008B05F9" w:rsidRDefault="008B05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5F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5576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64D0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9AF0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B4B62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D438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0121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D9E0B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5C7A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C3A9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CF31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46C6B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D9B5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7F902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102B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6B1E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B9093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64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92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0C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DB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55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3D1BD8" w:rsidR="00266CB6" w:rsidRPr="009C572F" w:rsidRDefault="008B05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AD748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F49BD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7A5BF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19B6E6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BEAE6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DD30A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AD92B" w:rsidR="001458D3" w:rsidRPr="006C2771" w:rsidRDefault="008B05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4F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57C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BF215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CC63B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FA223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0EE9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41FD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A97E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33F08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44F8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AF292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0BAF4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80FB7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31CB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F73B4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7487F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8E060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9FFE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3A11C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D8623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4066A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0BC0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318D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3209A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40749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031CD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70E5E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4BD82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32787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9165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2E341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3331F6" w:rsidR="009A6C64" w:rsidRPr="006C2771" w:rsidRDefault="008B05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07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56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0C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7E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ED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0E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5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C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23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FD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C11F4" w:rsidR="004A7F4E" w:rsidRPr="006C2771" w:rsidRDefault="008B05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55F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92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75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6D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06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B7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6B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CC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ED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B7E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B2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97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1B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ABA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16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D27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818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5F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