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4A0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05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05F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62917B5" w:rsidR="004A7F4E" w:rsidRPr="006C2771" w:rsidRDefault="008B05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C54461" w:rsidR="00266CB6" w:rsidRPr="009C572F" w:rsidRDefault="008B05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C6C532" w:rsidR="000D4B2E" w:rsidRPr="006C2771" w:rsidRDefault="008B05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F78CDE" w:rsidR="000D4B2E" w:rsidRPr="006C2771" w:rsidRDefault="008B05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C1546A" w:rsidR="000D4B2E" w:rsidRPr="006C2771" w:rsidRDefault="008B05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928F4" w:rsidR="000D4B2E" w:rsidRPr="006C2771" w:rsidRDefault="008B05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1A7B2" w:rsidR="000D4B2E" w:rsidRPr="006C2771" w:rsidRDefault="008B05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C9CEA" w:rsidR="000D4B2E" w:rsidRPr="006C2771" w:rsidRDefault="008B05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7E9A6D" w:rsidR="000D4B2E" w:rsidRPr="006C2771" w:rsidRDefault="008B05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1C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F3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B8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DF9FE0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640E3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F9DC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866EC6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49223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7BBCC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D2AFD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3BA75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44A6C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B29D1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B1EEF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B6278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1560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92B54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7DFAA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FE339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7F6E4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5908F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03DC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59477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96936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3DBFD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67C44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94D18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E8631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72F59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59305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86EAB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D5806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E58EF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9ECA8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8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06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C5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F8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AD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8D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2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5B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4D8B2D" w:rsidR="00266CB6" w:rsidRPr="009C572F" w:rsidRDefault="008B05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D4D73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0B52F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727BF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8E5F5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A0FDE2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1C1E1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6C921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2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7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EF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C0B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FA2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DB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4B6A0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B8F9C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DCE54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573F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B86AC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A5EC0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04E31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8C102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5E55B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9872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CA82D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CEE2C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D8905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A7998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431F2" w:rsidR="009A6C64" w:rsidRPr="008B05F9" w:rsidRDefault="008B0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5F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5576C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64D00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9AF0D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B4B62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D438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01218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D9E0B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5C7AF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C3A91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CF311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46C6B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D9B56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7F902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102B8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6B1E0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B9093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64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92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0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DB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55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3D1BD8" w:rsidR="00266CB6" w:rsidRPr="009C572F" w:rsidRDefault="008B05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AD748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F49BD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77A5BF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9B6E6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1BEAE6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DD30A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AD92B" w:rsidR="001458D3" w:rsidRPr="006C2771" w:rsidRDefault="008B05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C4F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57C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F2154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CC63B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0FA223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0EE90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41FD1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A97EF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33F08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44F80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AF292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0BAF4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80FB7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31CBC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73B4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7487F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8E060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9FFE1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3A11C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D8623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4066A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0BC0D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318D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3209A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0749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031CD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70E5E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4BD82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32787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91656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2E341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331F6" w:rsidR="009A6C64" w:rsidRPr="006C2771" w:rsidRDefault="008B0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07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56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0C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7E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ED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0E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5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C9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23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FD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3C11F4" w:rsidR="004A7F4E" w:rsidRPr="006C2771" w:rsidRDefault="008B0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55F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92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75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46D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06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B7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6B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0CC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ED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7E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B2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97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1B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BAB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16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27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818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05F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