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8FB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0A3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0A3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CF95A68" w:rsidR="004A7F4E" w:rsidRPr="006C2771" w:rsidRDefault="00700A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38FB78" w:rsidR="00266CB6" w:rsidRPr="009C572F" w:rsidRDefault="00700A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8A8709" w:rsidR="000D4B2E" w:rsidRPr="006C2771" w:rsidRDefault="00700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A476AC" w:rsidR="000D4B2E" w:rsidRPr="006C2771" w:rsidRDefault="00700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4A595A" w:rsidR="000D4B2E" w:rsidRPr="006C2771" w:rsidRDefault="00700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106260" w:rsidR="000D4B2E" w:rsidRPr="006C2771" w:rsidRDefault="00700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0F994" w:rsidR="000D4B2E" w:rsidRPr="006C2771" w:rsidRDefault="00700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EE0CC6" w:rsidR="000D4B2E" w:rsidRPr="006C2771" w:rsidRDefault="00700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63162" w:rsidR="000D4B2E" w:rsidRPr="006C2771" w:rsidRDefault="00700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617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F81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8B3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4CAE58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5FC85C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2F1BEE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CC632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E0CE5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1C6DF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3A60A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D2136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4C4FC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EEBA9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8E672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2FC50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1AB38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52D65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D3530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55B316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FBC45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2C30F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AB83A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50FBD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1C434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C974C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3918D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2B8B3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DCC3E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1A544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F719E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3E7B5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165B5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23FE0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0B6A7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C0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42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3D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3B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2D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53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8C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AD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4EF24A" w:rsidR="00266CB6" w:rsidRPr="009C572F" w:rsidRDefault="00700A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98089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627BE0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957423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23DF11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81996C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439E10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03FEC8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8E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9B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293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710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233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3D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F07D1F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E7030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AD5AB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1E960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2E761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476D4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3AD29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BC71F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18E41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7CF23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61B4B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3EEF8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862AD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CC5EA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44F13" w:rsidR="009A6C64" w:rsidRPr="00700A38" w:rsidRDefault="00700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0A3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DA1D3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F50E5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A8A87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1AD20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A4EFA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7C4DC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EE6D6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49C5A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94126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936F5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5DDEC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A54E2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F3AE0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CA015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52C34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5ED26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78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AC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37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CE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7E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0A9776" w:rsidR="00266CB6" w:rsidRPr="009C572F" w:rsidRDefault="00700A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5BA07C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1FBCB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615D63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4ACE81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0A2333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66BD1D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6095E5" w:rsidR="001458D3" w:rsidRPr="006C2771" w:rsidRDefault="00700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E6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220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E9C7FD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1A7BF8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EEE8F3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BD85A8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3A0EC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14AB0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C0A5C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79E28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AE0DC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5F795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EDA32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1D3A1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5C1D8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71325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D4C85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AD8A4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20C86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36AFD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947EC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D3D17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362F1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9B930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19564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2A746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86B87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4E13B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35F23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290AB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9D831" w:rsidR="009A6C64" w:rsidRPr="00700A38" w:rsidRDefault="00700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0A3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BDA0E" w:rsidR="009A6C64" w:rsidRPr="006C2771" w:rsidRDefault="00700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90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58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4B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36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B3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E0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70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03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C9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96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71FFD6" w:rsidR="004A7F4E" w:rsidRPr="006C2771" w:rsidRDefault="00700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50C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E6428D" w:rsidR="004A7F4E" w:rsidRPr="006C2771" w:rsidRDefault="00700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72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5F0D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E0E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8EF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FC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F70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DF6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01A3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DD6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D74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0E4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0B8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09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F7D9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959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0A38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