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8FB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0A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0A3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F95A68" w:rsidR="004A7F4E" w:rsidRPr="006C2771" w:rsidRDefault="00700A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38FB78" w:rsidR="00266CB6" w:rsidRPr="009C572F" w:rsidRDefault="00700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A8709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A476AC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A595A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06260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0F994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E0CC6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63162" w:rsidR="000D4B2E" w:rsidRPr="006C2771" w:rsidRDefault="00700A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1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8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B3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CAE5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FC85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F1BEE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CC632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E0CE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1C6DF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3A60A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D213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4C4F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EEBA9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8E672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2FC5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1AB3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52D6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D353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5B31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FBC4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2C30F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AB83A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50FBD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1C43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C974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3918D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2B8B3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DCC3E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1A54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F719E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3E7B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165B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23FE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0B6A7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C0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4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3D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3B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2D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5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8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AD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EF24A" w:rsidR="00266CB6" w:rsidRPr="009C572F" w:rsidRDefault="00700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98089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627BE0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957423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23DF11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81996C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39E10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3FEC8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8E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9B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293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10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3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3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F07D1F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E703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AD5AB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1E96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2E761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476D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3AD29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BC71F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18E41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7CF23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61B4B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3EEF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862AD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CC5EA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44F13" w:rsidR="009A6C64" w:rsidRPr="00700A38" w:rsidRDefault="00700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A3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DA1D3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F50E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A8A87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1AD2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A4EFA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7C4D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EE6D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49C5A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9412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936F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5DDE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A54E2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F3AE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CA01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52C3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5ED2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78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A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3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C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7E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0A9776" w:rsidR="00266CB6" w:rsidRPr="009C572F" w:rsidRDefault="00700A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BA07C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1FBCB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15D63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ACE81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A2333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6BD1D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6095E5" w:rsidR="001458D3" w:rsidRPr="006C2771" w:rsidRDefault="00700A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E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20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9C7FD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A7BF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EE8F3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D85A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3A0E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14AB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C0A5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79E2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AE0D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5F79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EDA32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1D3A1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5C1D8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7132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D4C85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AD8A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20C8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6AFD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947EC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D3D17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362F1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9B930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19564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2A746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86B87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4E13B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35F23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290AB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9D831" w:rsidR="009A6C64" w:rsidRPr="00700A38" w:rsidRDefault="00700A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A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BDA0E" w:rsidR="009A6C64" w:rsidRPr="006C2771" w:rsidRDefault="00700A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690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5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4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36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B3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E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70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03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C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9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1FFD6" w:rsidR="004A7F4E" w:rsidRPr="006C2771" w:rsidRDefault="00700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0C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6428D" w:rsidR="004A7F4E" w:rsidRPr="006C2771" w:rsidRDefault="00700A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72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F0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0E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EF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FC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70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F6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1A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D6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74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E4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B8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09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F7D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959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0A38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