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141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25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25C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F0C790" w:rsidR="004A7F4E" w:rsidRPr="006C2771" w:rsidRDefault="008425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A42F98" w:rsidR="00266CB6" w:rsidRPr="009C572F" w:rsidRDefault="00842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6E510" w:rsidR="000D4B2E" w:rsidRPr="006C2771" w:rsidRDefault="00842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C859E" w:rsidR="000D4B2E" w:rsidRPr="006C2771" w:rsidRDefault="00842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7E117" w:rsidR="000D4B2E" w:rsidRPr="006C2771" w:rsidRDefault="00842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9DE363" w:rsidR="000D4B2E" w:rsidRPr="006C2771" w:rsidRDefault="00842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FA845F" w:rsidR="000D4B2E" w:rsidRPr="006C2771" w:rsidRDefault="00842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63C5A" w:rsidR="000D4B2E" w:rsidRPr="006C2771" w:rsidRDefault="00842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8AFCC" w:rsidR="000D4B2E" w:rsidRPr="006C2771" w:rsidRDefault="00842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CD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0B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CB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39769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3CBE3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AA3E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9794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C3E39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8215B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310A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E3262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B281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A1432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747E7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ABDE9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BA56C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361E1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25629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6B96A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D653A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7B314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9A2FC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5D952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A773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06AD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0FF5B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8AA6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C024C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A6C5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A9723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305F7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CEFF3" w:rsidR="009A6C64" w:rsidRPr="008425CD" w:rsidRDefault="00842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5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C914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8910E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1B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84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BA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0E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0C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6A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F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0C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4E34EB" w:rsidR="00266CB6" w:rsidRPr="009C572F" w:rsidRDefault="00842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877AB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6E1D2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53252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D819D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E3DF6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F5A4C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EA7CB8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D1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94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7F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3A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32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3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E8BE2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828C1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AEF7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081B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A95F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E8CB4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3A5B1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17C6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7ACBC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EB934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CB4E2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7874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B213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CED8F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D65ED" w:rsidR="009A6C64" w:rsidRPr="008425CD" w:rsidRDefault="00842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5C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FD9C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5C5D1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0ACA3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0E71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C228F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119C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5CDB5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32305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6E85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748C3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E890B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0D6B1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F0715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8F674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0A26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265B9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55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09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B2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DB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F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3D7A61" w:rsidR="00266CB6" w:rsidRPr="009C572F" w:rsidRDefault="00842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23CB9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82B48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A0B6C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42880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EC5C6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55588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03460" w:rsidR="001458D3" w:rsidRPr="006C2771" w:rsidRDefault="00842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AC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85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F0654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A89DA2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7C8DF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0412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B1EE2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FA451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D246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AFFE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3582A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CEC1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07637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1968A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D845F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AACF4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C828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2584D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AB307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589E9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A966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5681C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00DAE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BCFF5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98157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DD394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34813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AEEBB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1C736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238CC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FB4B0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E36CC" w:rsidR="009A6C64" w:rsidRPr="006C2771" w:rsidRDefault="00842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8E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FF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33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94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91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53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B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C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C7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69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F292B" w:rsidR="004A7F4E" w:rsidRPr="006C2771" w:rsidRDefault="00842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26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CE83B" w:rsidR="004A7F4E" w:rsidRPr="006C2771" w:rsidRDefault="00842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33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1F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83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5B2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55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AE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B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10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D8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D4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CAF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DE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D4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88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BAC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25C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