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5974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67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675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413427D" w:rsidR="004A7F4E" w:rsidRPr="006C2771" w:rsidRDefault="000167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D0ED0D" w:rsidR="00266CB6" w:rsidRPr="009C572F" w:rsidRDefault="0001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9DD7C" w:rsidR="000D4B2E" w:rsidRPr="006C2771" w:rsidRDefault="0001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22349" w:rsidR="000D4B2E" w:rsidRPr="006C2771" w:rsidRDefault="0001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5E049D" w:rsidR="000D4B2E" w:rsidRPr="006C2771" w:rsidRDefault="0001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3F81B" w:rsidR="000D4B2E" w:rsidRPr="006C2771" w:rsidRDefault="0001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426C5F" w:rsidR="000D4B2E" w:rsidRPr="006C2771" w:rsidRDefault="0001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67335" w:rsidR="000D4B2E" w:rsidRPr="006C2771" w:rsidRDefault="0001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0380FF" w:rsidR="000D4B2E" w:rsidRPr="006C2771" w:rsidRDefault="0001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15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6D5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81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88788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71BF28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10804A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11797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B6A33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A270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88EA7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8E578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944A8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51D6D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762EA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25803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A08B4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214B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4E18E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115B0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509F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D9A9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A2798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B578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9ED20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1C9FC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182AC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A3DE9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0E77A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BEEF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494AD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4C48C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4669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63121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8E36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A0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41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E9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8D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E8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FC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1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CA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B40F2C" w:rsidR="00266CB6" w:rsidRPr="009C572F" w:rsidRDefault="0001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F0EB93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B72F81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6860BA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28013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1DC3F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64DAFD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81E4C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64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9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DE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E4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1A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F9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678795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4A16A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A80D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990A0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8EFE6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851D3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45EB2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58DE6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3C483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613A2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A9B5C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BD165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1BD11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67144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148AC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D1D8E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46BDC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573AD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18DC9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108A1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4EAC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0CED1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3B86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CDF1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D1343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76095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E7FC6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65834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130A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1CD2A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16796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F9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70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BA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55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2A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25A17E" w:rsidR="00266CB6" w:rsidRPr="009C572F" w:rsidRDefault="0001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EA3C0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EEDB3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9BA98A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79C9C3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15C146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CDBBB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82E25" w:rsidR="001458D3" w:rsidRPr="006C2771" w:rsidRDefault="0001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9A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EF4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99141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609F4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63C13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A2592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2C32ED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3F506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69176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7B408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34FC9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F0496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E2D2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2B9C7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7FAF1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2F20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219E4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F1D09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430CE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2F8C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A647A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B5D40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38072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D5348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08763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20167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E21B5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EBDEF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443B5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350AA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C8DE7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D74DB" w:rsidR="009A6C64" w:rsidRPr="006C2771" w:rsidRDefault="0001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8A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E1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A4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15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87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E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92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1F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06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1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F70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8B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8EB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31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2C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744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30D1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9A5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7D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E5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F72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4E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7D4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EA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BA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C8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F39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A44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75B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