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27D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1C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1C6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6764FEA" w:rsidR="004A7F4E" w:rsidRPr="006C2771" w:rsidRDefault="00A81C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F648A0" w:rsidR="00266CB6" w:rsidRPr="009C572F" w:rsidRDefault="00A81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DB67E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4B297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F31C6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2B4AF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20CC0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77797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F9D0A" w:rsidR="000D4B2E" w:rsidRPr="006C2771" w:rsidRDefault="00A81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96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F2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2F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C20E2" w:rsidR="009A6C64" w:rsidRPr="00A81C61" w:rsidRDefault="00A81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C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B1073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B57A37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A19F5" w:rsidR="009A6C64" w:rsidRPr="00A81C61" w:rsidRDefault="00A81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C6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1ED5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51F0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41C03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697A4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6FE68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1442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3F112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8C0B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7C823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AB5F7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5616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3E520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DAD7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7F892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8ED55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9DB8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BB3E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8A84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B6EE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49EC8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7C81C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60D4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1209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7AA0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B3A5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00D80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002D5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96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11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3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E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77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7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5C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8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5386F" w:rsidR="00266CB6" w:rsidRPr="009C572F" w:rsidRDefault="00A81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7212E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0A2E4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D96798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7D249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80103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94270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7CCDA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1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4F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77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D8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AE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1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4CEC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D5E22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9909B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B54D5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4C27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11434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F5796" w:rsidR="009A6C64" w:rsidRPr="00A81C61" w:rsidRDefault="00A81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C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AF253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0DB0D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9EF8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38432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E35D5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4312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BC3E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DA080" w:rsidR="009A6C64" w:rsidRPr="00A81C61" w:rsidRDefault="00A81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C6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8DC1B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C81DD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12BF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E441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E6E3B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E4C4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1EE04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E802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55118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30020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3CECC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EFB0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1259B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DB248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4D8CB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2CEB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22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A6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4F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59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31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AAC08B" w:rsidR="00266CB6" w:rsidRPr="009C572F" w:rsidRDefault="00A81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C72F7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AE91F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C12E3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9D7DB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57A89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15336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A9141" w:rsidR="001458D3" w:rsidRPr="006C2771" w:rsidRDefault="00A81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25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0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81C92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2B92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1D57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7D728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EB3D47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1159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502F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C0F0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1F6A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124B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22F48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94B8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6CC30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B5E06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93EA4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63534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2F5D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6294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77DDF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84FA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9BA55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E2BBE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5A86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458CA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85A09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44172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8AFBD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F7C10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43441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99E5C" w:rsidR="009A6C64" w:rsidRPr="006C2771" w:rsidRDefault="00A81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D0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8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69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AC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A7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13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0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3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8F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6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CBE1F" w:rsidR="004A7F4E" w:rsidRPr="006C2771" w:rsidRDefault="00A81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30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0BB78" w:rsidR="004A7F4E" w:rsidRPr="006C2771" w:rsidRDefault="00A81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44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04BD4" w:rsidR="004A7F4E" w:rsidRPr="006C2771" w:rsidRDefault="00A81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64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5139D7" w:rsidR="004A7F4E" w:rsidRPr="006C2771" w:rsidRDefault="00A81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06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E6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53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1E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A6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8A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FC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90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E2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57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D19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1C6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