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8AB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6B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6B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35E21B" w:rsidR="004A7F4E" w:rsidRPr="006C2771" w:rsidRDefault="007D6B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55B2F" w:rsidR="00266CB6" w:rsidRPr="009C572F" w:rsidRDefault="007D6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2DD16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7BF39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42AC6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3F999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CDAA4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D302A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7F898" w:rsidR="000D4B2E" w:rsidRPr="006C2771" w:rsidRDefault="007D6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3D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3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9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FE77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17E7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6A81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E26F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2BB4E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1AE84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844C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8A97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4F39B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909B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76338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292B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C284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9FFF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140C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A502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86EE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F125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08F2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C43F4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D415E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F64B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84DC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210E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412F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FA27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2E2F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7B88B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2F928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A286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186C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CC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8F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EB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B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B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F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D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71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9E01C" w:rsidR="00266CB6" w:rsidRPr="009C572F" w:rsidRDefault="007D6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5189D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56C7C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45259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899FB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3B778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676B9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C4C63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5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2C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F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7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43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1D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57ED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0A2E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043A5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47743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90E2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46B4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44F3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661D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46515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95CC3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69A8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FF4D0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2C04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5C550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9605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F5FB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B213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93D18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7EBD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32F9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8EB89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46884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6AE0E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4B264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DDE3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E8C5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C622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74DE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7983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DDCF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C4733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4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4B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7C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DF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2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30FE2C" w:rsidR="00266CB6" w:rsidRPr="009C572F" w:rsidRDefault="007D6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B550C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AC07D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03EC4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310EF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E8A18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52777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EC91D" w:rsidR="001458D3" w:rsidRPr="006C2771" w:rsidRDefault="007D6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6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5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DCCFF4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9DD78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1257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99FD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BFA15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8FB7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FEC7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7E8B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4E2B5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27DE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CC2E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2751E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A57A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336E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ABAC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E2510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D13E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57267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A6058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5D3ED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C3EEE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3D10C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C98B1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BD65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27642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144F6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511E3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194DA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4D33B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E3DCB" w:rsidR="009A6C64" w:rsidRPr="006C2771" w:rsidRDefault="007D6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5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6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5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FE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09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5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BF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E8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A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54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73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0A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CB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9D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4E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A3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B9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62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81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C6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E4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F9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C9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CF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8A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D2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44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908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6B1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