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38AB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6B1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6B1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035E21B" w:rsidR="004A7F4E" w:rsidRPr="006C2771" w:rsidRDefault="007D6B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E55B2F" w:rsidR="00266CB6" w:rsidRPr="009C572F" w:rsidRDefault="007D6B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62DD16" w:rsidR="000D4B2E" w:rsidRPr="006C2771" w:rsidRDefault="007D6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E7BF39" w:rsidR="000D4B2E" w:rsidRPr="006C2771" w:rsidRDefault="007D6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442AC6" w:rsidR="000D4B2E" w:rsidRPr="006C2771" w:rsidRDefault="007D6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A3F999" w:rsidR="000D4B2E" w:rsidRPr="006C2771" w:rsidRDefault="007D6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DCDAA4" w:rsidR="000D4B2E" w:rsidRPr="006C2771" w:rsidRDefault="007D6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4D302A" w:rsidR="000D4B2E" w:rsidRPr="006C2771" w:rsidRDefault="007D6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57F898" w:rsidR="000D4B2E" w:rsidRPr="006C2771" w:rsidRDefault="007D6B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93D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D3F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398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EFE77F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617E79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D6A819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4E26F1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2BB4E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1AE84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1844C2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68A977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4F39B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909BD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376338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292B6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1C284D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09FFFC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8140C9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A5027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B86EE7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F125C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08F22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C43F4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D415E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F64B7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84DC7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210E1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412FF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FA272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82E2FA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7B88B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72F928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A2867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186CA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FCC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8F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AEB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5B7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3B7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0F5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DA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771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59E01C" w:rsidR="00266CB6" w:rsidRPr="009C572F" w:rsidRDefault="007D6B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D5189D" w:rsidR="001458D3" w:rsidRPr="006C2771" w:rsidRDefault="007D6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E56C7C" w:rsidR="001458D3" w:rsidRPr="006C2771" w:rsidRDefault="007D6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B45259" w:rsidR="001458D3" w:rsidRPr="006C2771" w:rsidRDefault="007D6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8899FB" w:rsidR="001458D3" w:rsidRPr="006C2771" w:rsidRDefault="007D6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C3B778" w:rsidR="001458D3" w:rsidRPr="006C2771" w:rsidRDefault="007D6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E676B9" w:rsidR="001458D3" w:rsidRPr="006C2771" w:rsidRDefault="007D6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4C4C63" w:rsidR="001458D3" w:rsidRPr="006C2771" w:rsidRDefault="007D6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5A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02C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8FA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578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043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91D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C57EDA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0A2E7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043A5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47743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90E2F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46B4C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44F3C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6661DD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46515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95CC3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69A89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FFF4D0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2C049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5C550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96056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F5FBC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B2137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93D18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7EBDA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32F91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8EB89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46884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6AE0E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4B264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DDE3F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E8C5A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C622A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74DEF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79836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3DDCF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C4733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44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4B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7C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DF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32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30FE2C" w:rsidR="00266CB6" w:rsidRPr="009C572F" w:rsidRDefault="007D6B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6B550C" w:rsidR="001458D3" w:rsidRPr="006C2771" w:rsidRDefault="007D6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4AC07D" w:rsidR="001458D3" w:rsidRPr="006C2771" w:rsidRDefault="007D6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903EC4" w:rsidR="001458D3" w:rsidRPr="006C2771" w:rsidRDefault="007D6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1310EF" w:rsidR="001458D3" w:rsidRPr="006C2771" w:rsidRDefault="007D6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9E8A18" w:rsidR="001458D3" w:rsidRPr="006C2771" w:rsidRDefault="007D6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C52777" w:rsidR="001458D3" w:rsidRPr="006C2771" w:rsidRDefault="007D6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FEC91D" w:rsidR="001458D3" w:rsidRPr="006C2771" w:rsidRDefault="007D6B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761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551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DCCFF4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79DD78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212571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399FDD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3BFA15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8FB72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FEC7D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7E8BC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F4E2B5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27DE1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CC2E6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2751E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A57A6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336ED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ABAC2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E2510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D13ED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57267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A6058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5D3ED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C3EEE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3D10C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C98B1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BD652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27642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144F6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511E3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194DA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4D33B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6E3DCB" w:rsidR="009A6C64" w:rsidRPr="006C2771" w:rsidRDefault="007D6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55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63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51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FE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09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5A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BF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E8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AF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54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8738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F0A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7CB9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09D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F4EB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CA3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0B93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462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181D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EC6B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1E46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EF9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7C9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ECFB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58AE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6D2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3449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7908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6B1C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