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EC7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143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143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5A76571" w:rsidR="004A7F4E" w:rsidRPr="006C2771" w:rsidRDefault="00E214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4AFF02" w:rsidR="00266CB6" w:rsidRPr="009C572F" w:rsidRDefault="00E214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5FAA6D" w:rsidR="000D4B2E" w:rsidRPr="006C2771" w:rsidRDefault="00E21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C79D72" w:rsidR="000D4B2E" w:rsidRPr="006C2771" w:rsidRDefault="00E21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4D260E" w:rsidR="000D4B2E" w:rsidRPr="006C2771" w:rsidRDefault="00E21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A828DC" w:rsidR="000D4B2E" w:rsidRPr="006C2771" w:rsidRDefault="00E21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43EC27" w:rsidR="000D4B2E" w:rsidRPr="006C2771" w:rsidRDefault="00E21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25384C" w:rsidR="000D4B2E" w:rsidRPr="006C2771" w:rsidRDefault="00E21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2D4A0D" w:rsidR="000D4B2E" w:rsidRPr="006C2771" w:rsidRDefault="00E21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E68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A02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232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002CF9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D8D28C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826329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266267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D10CB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CA5195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7D1C44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FD784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89C0A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A6671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C782D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531B5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30A66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452B9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70291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2C604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C29CBB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D0FFB4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7C2199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77D8E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E4887F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DF8F1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7B96D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FA2C6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14645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317F1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04C6B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208BE2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1BF0E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586EB2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381BB8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8C2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43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611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14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7F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6F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35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531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8D8A0D" w:rsidR="00266CB6" w:rsidRPr="009C572F" w:rsidRDefault="00E214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BE107D" w:rsidR="001458D3" w:rsidRPr="006C2771" w:rsidRDefault="00E21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19BE0D" w:rsidR="001458D3" w:rsidRPr="006C2771" w:rsidRDefault="00E21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C13D16" w:rsidR="001458D3" w:rsidRPr="006C2771" w:rsidRDefault="00E21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98CB3A" w:rsidR="001458D3" w:rsidRPr="006C2771" w:rsidRDefault="00E21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BC6764" w:rsidR="001458D3" w:rsidRPr="006C2771" w:rsidRDefault="00E21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8DE2CF" w:rsidR="001458D3" w:rsidRPr="006C2771" w:rsidRDefault="00E21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8EB7EC" w:rsidR="001458D3" w:rsidRPr="006C2771" w:rsidRDefault="00E21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6D2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CF5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66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24A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722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459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6ED6AF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7D813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CAEC7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569DA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D557F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BB3E4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BAD19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E81F3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D70DC" w:rsidR="009A6C64" w:rsidRPr="00E21439" w:rsidRDefault="00E21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43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1AAB03" w:rsidR="009A6C64" w:rsidRPr="00E21439" w:rsidRDefault="00E21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43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F619B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79B87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14231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95408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CFD11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3A8FC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495B8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FD8176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DFE90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4D1B9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9D248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489EB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7B9E9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D3D47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E54C5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8F8217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91296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22C38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7A627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E61D2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C0873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D0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73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68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F1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ED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F69CB5" w:rsidR="00266CB6" w:rsidRPr="009C572F" w:rsidRDefault="00E214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D2D24F" w:rsidR="001458D3" w:rsidRPr="006C2771" w:rsidRDefault="00E21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F178EC" w:rsidR="001458D3" w:rsidRPr="006C2771" w:rsidRDefault="00E21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3EEA97" w:rsidR="001458D3" w:rsidRPr="006C2771" w:rsidRDefault="00E21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4A6FE0" w:rsidR="001458D3" w:rsidRPr="006C2771" w:rsidRDefault="00E21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66F833" w:rsidR="001458D3" w:rsidRPr="006C2771" w:rsidRDefault="00E21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303119" w:rsidR="001458D3" w:rsidRPr="006C2771" w:rsidRDefault="00E21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53789E" w:rsidR="001458D3" w:rsidRPr="006C2771" w:rsidRDefault="00E21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BB0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970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5C7702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04D4BB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35D998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F9C47B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967C11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EC6A3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BAC76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62220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F427D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C9608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FD342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C26D8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F9820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42E18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EE9C3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508F0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2EFFC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B25CE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DCD04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0B742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31E59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BB591D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65BF15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66350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FAFC5D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1DE75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1599A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70FE77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CB6E0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CE3F63" w:rsidR="009A6C64" w:rsidRPr="006C2771" w:rsidRDefault="00E21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28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9E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3A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9A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5D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E13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E6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00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DC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87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50DE34" w:rsidR="004A7F4E" w:rsidRPr="006C2771" w:rsidRDefault="00E21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571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DF1BCC" w:rsidR="004A7F4E" w:rsidRPr="006C2771" w:rsidRDefault="00E21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National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54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FBC2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363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555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06A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247F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C81A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48CA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B88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80D1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1290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005A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320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3E3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FDB9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1439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