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73FB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68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689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1A8B43" w:rsidR="004A7F4E" w:rsidRPr="006C2771" w:rsidRDefault="00A268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95C32B" w:rsidR="00266CB6" w:rsidRPr="009C572F" w:rsidRDefault="00A268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2F4ED7" w:rsidR="000D4B2E" w:rsidRPr="006C2771" w:rsidRDefault="00A26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9044C" w:rsidR="000D4B2E" w:rsidRPr="006C2771" w:rsidRDefault="00A26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03CAD" w:rsidR="000D4B2E" w:rsidRPr="006C2771" w:rsidRDefault="00A26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B0CF6" w:rsidR="000D4B2E" w:rsidRPr="006C2771" w:rsidRDefault="00A26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FFD8A" w:rsidR="000D4B2E" w:rsidRPr="006C2771" w:rsidRDefault="00A26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DE748D" w:rsidR="000D4B2E" w:rsidRPr="006C2771" w:rsidRDefault="00A26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7E6AD" w:rsidR="000D4B2E" w:rsidRPr="006C2771" w:rsidRDefault="00A26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AC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72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19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F2A8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9EF60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2BD13A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10CFE4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314A1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62B3B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F3388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6FCEE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16298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8A34B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9E3D0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2F93B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7C2ED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C91D9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78152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5B3D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BDFBD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90195" w:rsidR="009A6C64" w:rsidRPr="00A26892" w:rsidRDefault="00A268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6892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479DA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8BA48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8B84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03E6F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F439F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BDA23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C61CD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E43F4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09C7F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6E918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22485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B7FF8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F9E21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24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73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19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E0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3E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6E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AA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96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F2DB85" w:rsidR="00266CB6" w:rsidRPr="009C572F" w:rsidRDefault="00A268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96CD1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57662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55186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8C4EB5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E95E6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A66383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86419F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C2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C3C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C7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9D2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8DA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0B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BE777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54147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9DA4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2181B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81C49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0C972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7B3CE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847C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765F7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E17DB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3585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A376E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C8871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ECF17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1282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C161F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C4EB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79631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C55C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3F603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24764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47170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0EC64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06D5E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1FC28" w:rsidR="009A6C64" w:rsidRPr="00A26892" w:rsidRDefault="00A268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68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4EB01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F25C5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4ADE2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1BCA2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65C1A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9FABA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49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DE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10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E5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58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7C1411" w:rsidR="00266CB6" w:rsidRPr="009C572F" w:rsidRDefault="00A268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7397B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5DF0D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22507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76C23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ECE37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B3826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B548D" w:rsidR="001458D3" w:rsidRPr="006C2771" w:rsidRDefault="00A26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BB5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0F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D6645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74370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3D9EBD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DC7E6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E1DD6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7D7B7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6B288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B872A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DECEE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92CA9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CC820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84AF4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177C7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D6705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7AEB5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534C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05FF4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4FADF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A366A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442A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489C1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172AB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CCBDC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9C648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CC4D5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EB540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5054D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8C9A0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09707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0A381" w:rsidR="009A6C64" w:rsidRPr="006C2771" w:rsidRDefault="00A26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D5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66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CC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50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4E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2F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34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19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67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3B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3C4AD" w:rsidR="004A7F4E" w:rsidRPr="006C2771" w:rsidRDefault="00A268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A6C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890A04" w:rsidR="004A7F4E" w:rsidRPr="006C2771" w:rsidRDefault="00A268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59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77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7A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883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C88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D90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35D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F05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2BB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E0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64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E12B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E57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E00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93B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2689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