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01E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344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344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EA21D27" w:rsidR="004A7F4E" w:rsidRPr="006C2771" w:rsidRDefault="008734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095579" w:rsidR="00266CB6" w:rsidRPr="009C572F" w:rsidRDefault="00873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DEDCBD" w:rsidR="000D4B2E" w:rsidRPr="006C2771" w:rsidRDefault="00873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EFF4FF" w:rsidR="000D4B2E" w:rsidRPr="006C2771" w:rsidRDefault="00873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CAEBE" w:rsidR="000D4B2E" w:rsidRPr="006C2771" w:rsidRDefault="00873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D8D8A8" w:rsidR="000D4B2E" w:rsidRPr="006C2771" w:rsidRDefault="00873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D9576" w:rsidR="000D4B2E" w:rsidRPr="006C2771" w:rsidRDefault="00873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CF7398" w:rsidR="000D4B2E" w:rsidRPr="006C2771" w:rsidRDefault="00873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7AFD48" w:rsidR="000D4B2E" w:rsidRPr="006C2771" w:rsidRDefault="00873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04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79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2A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65FEF8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B68C9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B2435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F97F7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6655A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95CAF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53572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0393A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79A08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14719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9942F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1A76F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C015A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7F194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5507F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FF9D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750E0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07F6D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BBA76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4D97D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0346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75BAE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8DF65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2F855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287F8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CEC48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F2F1E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C9FC9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811AE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5FF8F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ABBD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48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96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26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9B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2B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B6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EB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66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6CE827" w:rsidR="00266CB6" w:rsidRPr="009C572F" w:rsidRDefault="00873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1802C7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13661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C1EF1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120AF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60DB8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5B515D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19EC4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6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86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0E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5AE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EC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1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95FF4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1FAFC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38249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6303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AFD7E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AA62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E00A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09BF8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7A152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4219F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E2C7A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BCF5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8A55B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C67DB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9E63D" w:rsidR="009A6C64" w:rsidRPr="00873448" w:rsidRDefault="00873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4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2294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F0726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14335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0A10B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896D7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4E24E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2D759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34C5A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29B7F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9BA9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E7D3D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CB5F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A8925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FFE25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79CB7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7BEE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2B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BE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69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77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50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0B678D" w:rsidR="00266CB6" w:rsidRPr="009C572F" w:rsidRDefault="00873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30579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37993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2A4F8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3FEBB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47B45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4C810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598EE" w:rsidR="001458D3" w:rsidRPr="006C2771" w:rsidRDefault="00873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A7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01A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9DFD7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2FBCF7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27AAF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7E6CA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B2A65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41B27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7D1E6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ACD6F" w:rsidR="009A6C64" w:rsidRPr="00873448" w:rsidRDefault="00873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DAF52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64815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57F2D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CA476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4FB1D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EC26A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FAA12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B7F2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F153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D0118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63CD2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9157D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379E0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EDAF5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4353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AA6D8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8F5FC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D63A0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E6910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DDC91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9E39A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EAA33" w:rsidR="009A6C64" w:rsidRPr="006C2771" w:rsidRDefault="00873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41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56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C7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1D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D5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A3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7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1C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31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B7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8560F0" w:rsidR="004A7F4E" w:rsidRPr="006C2771" w:rsidRDefault="00873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73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BCC06" w:rsidR="004A7F4E" w:rsidRPr="006C2771" w:rsidRDefault="00873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70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69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E4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17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4D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913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B2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85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53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17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6A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91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2AA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1724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E16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344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