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201E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344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344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EA21D27" w:rsidR="004A7F4E" w:rsidRPr="006C2771" w:rsidRDefault="008734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095579" w:rsidR="00266CB6" w:rsidRPr="009C572F" w:rsidRDefault="008734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DEDCBD" w:rsidR="000D4B2E" w:rsidRPr="006C2771" w:rsidRDefault="00873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EFF4FF" w:rsidR="000D4B2E" w:rsidRPr="006C2771" w:rsidRDefault="00873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2CAEBE" w:rsidR="000D4B2E" w:rsidRPr="006C2771" w:rsidRDefault="00873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D8D8A8" w:rsidR="000D4B2E" w:rsidRPr="006C2771" w:rsidRDefault="00873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0D9576" w:rsidR="000D4B2E" w:rsidRPr="006C2771" w:rsidRDefault="00873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CF7398" w:rsidR="000D4B2E" w:rsidRPr="006C2771" w:rsidRDefault="00873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7AFD48" w:rsidR="000D4B2E" w:rsidRPr="006C2771" w:rsidRDefault="008734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904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279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32A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65FEF8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4B68C9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B24351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9F97F7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86655A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95CAF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53572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90393A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79A08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814719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B9942F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1A76F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C015A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7F194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5507F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FF9D1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750E0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107F6D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BBA76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44D97D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903461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75BAE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8DF65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2F855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287F8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CEC48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F2F1E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C9FC9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B811AE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5FF8F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ABBD3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E48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96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26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9B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2B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B6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EB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66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6CE827" w:rsidR="00266CB6" w:rsidRPr="009C572F" w:rsidRDefault="008734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1802C7" w:rsidR="001458D3" w:rsidRPr="006C2771" w:rsidRDefault="00873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B13661" w:rsidR="001458D3" w:rsidRPr="006C2771" w:rsidRDefault="00873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4C1EF1" w:rsidR="001458D3" w:rsidRPr="006C2771" w:rsidRDefault="00873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0120AF" w:rsidR="001458D3" w:rsidRPr="006C2771" w:rsidRDefault="00873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860DB8" w:rsidR="001458D3" w:rsidRPr="006C2771" w:rsidRDefault="00873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5B515D" w:rsidR="001458D3" w:rsidRPr="006C2771" w:rsidRDefault="00873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419EC4" w:rsidR="001458D3" w:rsidRPr="006C2771" w:rsidRDefault="00873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E6E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886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60E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5AE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9EC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E12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295FF4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1FAFC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38249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463033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AFD7E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AA621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E00A3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909BF8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F7A152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4219F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E2C7A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BCF53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8A55B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EC67DB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9E63D" w:rsidR="009A6C64" w:rsidRPr="00873448" w:rsidRDefault="008734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344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22943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F0726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14335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0A10B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896D7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4E24E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2D759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34C5A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29B7F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9BA91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E7D3D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CB5F3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A8925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FFE25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79CB7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97BEE1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2B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BE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69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77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50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0B678D" w:rsidR="00266CB6" w:rsidRPr="009C572F" w:rsidRDefault="008734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430579" w:rsidR="001458D3" w:rsidRPr="006C2771" w:rsidRDefault="00873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B37993" w:rsidR="001458D3" w:rsidRPr="006C2771" w:rsidRDefault="00873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42A4F8" w:rsidR="001458D3" w:rsidRPr="006C2771" w:rsidRDefault="00873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E3FEBB" w:rsidR="001458D3" w:rsidRPr="006C2771" w:rsidRDefault="00873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947B45" w:rsidR="001458D3" w:rsidRPr="006C2771" w:rsidRDefault="00873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94C810" w:rsidR="001458D3" w:rsidRPr="006C2771" w:rsidRDefault="00873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6598EE" w:rsidR="001458D3" w:rsidRPr="006C2771" w:rsidRDefault="008734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FA7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01A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19DFD7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2FBCF7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127AAF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57E6CA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B2A653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A41B27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7D1E6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ACD6F" w:rsidR="009A6C64" w:rsidRPr="00873448" w:rsidRDefault="008734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344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DAF52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64815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57F2D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CA476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4FB1D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EC26A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FAA12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B7F23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F1531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D0118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63CD2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9157D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379E0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7EDAF5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43531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AA6D8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8F5FC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D63A0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E6910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DDC91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9E39A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EAA33" w:rsidR="009A6C64" w:rsidRPr="006C2771" w:rsidRDefault="008734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41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56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C7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1D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D5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A3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71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1C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31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B7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8560F0" w:rsidR="004A7F4E" w:rsidRPr="006C2771" w:rsidRDefault="008734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E73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7BCC06" w:rsidR="004A7F4E" w:rsidRPr="006C2771" w:rsidRDefault="008734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470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769C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5E45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517A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A4DC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C913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9B2B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085D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D53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F17C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D6A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391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2AAC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1724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2E16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3448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