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1861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7CC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7CC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3998D26" w:rsidR="004A7F4E" w:rsidRPr="006C2771" w:rsidRDefault="00787C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63DFAF" w:rsidR="00266CB6" w:rsidRPr="009C572F" w:rsidRDefault="00787C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EC8F22" w:rsidR="000D4B2E" w:rsidRPr="006C2771" w:rsidRDefault="00787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4AF9E1" w:rsidR="000D4B2E" w:rsidRPr="006C2771" w:rsidRDefault="00787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0A9EBD" w:rsidR="000D4B2E" w:rsidRPr="006C2771" w:rsidRDefault="00787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73C664" w:rsidR="000D4B2E" w:rsidRPr="006C2771" w:rsidRDefault="00787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1ACDF8" w:rsidR="000D4B2E" w:rsidRPr="006C2771" w:rsidRDefault="00787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9B92A" w:rsidR="000D4B2E" w:rsidRPr="006C2771" w:rsidRDefault="00787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9274F" w:rsidR="000D4B2E" w:rsidRPr="006C2771" w:rsidRDefault="00787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14D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343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18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9B0388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A65A45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32D957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AFA940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9C3BA" w:rsidR="009A6C64" w:rsidRPr="00787CC8" w:rsidRDefault="00787C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7CC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C47D4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3B15B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3C466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9AC80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6A3D3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90D6E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F2E1D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BD7B5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B0666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5C1CF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FFE78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125F8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B27FA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32C1F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16830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4EFDE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CD592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C7DD7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C6286" w:rsidR="009A6C64" w:rsidRPr="00787CC8" w:rsidRDefault="00787C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7CC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058D9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48D82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4362D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BA649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2426E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1EB2F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56A6C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07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05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A2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1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25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CA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9B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F1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D10848" w:rsidR="00266CB6" w:rsidRPr="009C572F" w:rsidRDefault="00787C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2CA62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8C1AE0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030E5E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36CC3F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41C64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6BF3F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0E264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559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E3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33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031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85D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AFF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A9814A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B812F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D4819" w:rsidR="009A6C64" w:rsidRPr="00787CC8" w:rsidRDefault="00787C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7CC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260ED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35655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2981B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A9852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D35ED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1FB03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8634F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331E1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3DBD8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E3274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3441E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D76E8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8EDCD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1B6DB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ED3F3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4D3C8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C8A6A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B79FA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59665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E4D36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C37DB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52C7F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10157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6F677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47110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9B69D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12D22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E4D68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C5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5C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44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32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8D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50FD5E" w:rsidR="00266CB6" w:rsidRPr="009C572F" w:rsidRDefault="00787C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F749D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5AA259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9373B2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5EE798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F40A7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2E0FF0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EE84F0" w:rsidR="001458D3" w:rsidRPr="006C2771" w:rsidRDefault="00787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166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3DC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8E8B9A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E15D1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898F42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4FF9BC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85FFA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90830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7CBFD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7DBA9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6F4F6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4FC75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B6D4B" w:rsidR="009A6C64" w:rsidRPr="00787CC8" w:rsidRDefault="00787C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7CC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724FD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5AC37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87C15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B3D57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6F65C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2DB9E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B417C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C9B15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565C8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E0E59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7F8EF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8CCAC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B4D92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361A1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DC7A7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C9722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A9432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CB200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3B9CD" w:rsidR="009A6C64" w:rsidRPr="006C2771" w:rsidRDefault="00787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B9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AC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AD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EA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F8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61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5D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C7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7F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20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E53B0C" w:rsidR="004A7F4E" w:rsidRPr="006C2771" w:rsidRDefault="00787C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738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15FEAF" w:rsidR="004A7F4E" w:rsidRPr="006C2771" w:rsidRDefault="00787C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26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1163B3" w:rsidR="004A7F4E" w:rsidRPr="006C2771" w:rsidRDefault="00787C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705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0B38A" w:rsidR="004A7F4E" w:rsidRPr="006C2771" w:rsidRDefault="00787C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C4C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E44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DD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5B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F5D5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CE8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027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DE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DA3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D52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06A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CC8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