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1861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7CC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7CC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3998D26" w:rsidR="004A7F4E" w:rsidRPr="006C2771" w:rsidRDefault="00787C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63DFAF" w:rsidR="00266CB6" w:rsidRPr="009C572F" w:rsidRDefault="00787C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EC8F22" w:rsidR="000D4B2E" w:rsidRPr="006C2771" w:rsidRDefault="00787C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4AF9E1" w:rsidR="000D4B2E" w:rsidRPr="006C2771" w:rsidRDefault="00787C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0A9EBD" w:rsidR="000D4B2E" w:rsidRPr="006C2771" w:rsidRDefault="00787C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73C664" w:rsidR="000D4B2E" w:rsidRPr="006C2771" w:rsidRDefault="00787C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1ACDF8" w:rsidR="000D4B2E" w:rsidRPr="006C2771" w:rsidRDefault="00787C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19B92A" w:rsidR="000D4B2E" w:rsidRPr="006C2771" w:rsidRDefault="00787C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A9274F" w:rsidR="000D4B2E" w:rsidRPr="006C2771" w:rsidRDefault="00787C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14D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343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C18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9B0388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A65A45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32D957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AFA940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F9C3BA" w:rsidR="009A6C64" w:rsidRPr="00787CC8" w:rsidRDefault="00787C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7CC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5C47D4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23B15B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3C466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D9AC80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96A3D3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190D6E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F2E1D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3BD7B5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BB0666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A5C1CF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FFE78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D125F8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FB27FA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332C1F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C16830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4EFDE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ECD592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C7DD7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C6286" w:rsidR="009A6C64" w:rsidRPr="00787CC8" w:rsidRDefault="00787C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7CC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0058D9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48D82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4362D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5BA649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22426E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1EB2F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256A6C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707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A05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3A2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18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25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FCA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29B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F1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D10848" w:rsidR="00266CB6" w:rsidRPr="009C572F" w:rsidRDefault="00787C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72CA62" w:rsidR="001458D3" w:rsidRPr="006C2771" w:rsidRDefault="00787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8C1AE0" w:rsidR="001458D3" w:rsidRPr="006C2771" w:rsidRDefault="00787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030E5E" w:rsidR="001458D3" w:rsidRPr="006C2771" w:rsidRDefault="00787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36CC3F" w:rsidR="001458D3" w:rsidRPr="006C2771" w:rsidRDefault="00787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C41C64" w:rsidR="001458D3" w:rsidRPr="006C2771" w:rsidRDefault="00787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26BF3F" w:rsidR="001458D3" w:rsidRPr="006C2771" w:rsidRDefault="00787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B0E264" w:rsidR="001458D3" w:rsidRPr="006C2771" w:rsidRDefault="00787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559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1E3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E33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031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85D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AFF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A9814A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B812F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D4819" w:rsidR="009A6C64" w:rsidRPr="00787CC8" w:rsidRDefault="00787C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7CC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260ED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835655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2981B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A9852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D35ED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91FB03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8634F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E331E1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93DBD8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E3274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3441E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D76E8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8EDCD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1B6DB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ED3F3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A4D3C8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6C8A6A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B79FA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059665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E4D36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CC37DB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52C7F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10157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6F677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547110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9B69D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12D22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E4D68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1C5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5C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44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32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F8D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50FD5E" w:rsidR="00266CB6" w:rsidRPr="009C572F" w:rsidRDefault="00787C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1F749D" w:rsidR="001458D3" w:rsidRPr="006C2771" w:rsidRDefault="00787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5AA259" w:rsidR="001458D3" w:rsidRPr="006C2771" w:rsidRDefault="00787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9373B2" w:rsidR="001458D3" w:rsidRPr="006C2771" w:rsidRDefault="00787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5EE798" w:rsidR="001458D3" w:rsidRPr="006C2771" w:rsidRDefault="00787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4F40A7" w:rsidR="001458D3" w:rsidRPr="006C2771" w:rsidRDefault="00787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2E0FF0" w:rsidR="001458D3" w:rsidRPr="006C2771" w:rsidRDefault="00787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EE84F0" w:rsidR="001458D3" w:rsidRPr="006C2771" w:rsidRDefault="00787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166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3DC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8E8B9A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5E15D1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898F42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4FF9BC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A85FFA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90830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7CBFD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7DBA9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6F4F6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4FC75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B6D4B" w:rsidR="009A6C64" w:rsidRPr="00787CC8" w:rsidRDefault="00787C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7CC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724FD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5AC37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B87C15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B3D57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56F65C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12DB9E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B417C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C9B15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565C8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E0E59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7F8EF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8CCAC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B4D92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361A1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DC7A7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C9722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A9432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CB200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3B9CD" w:rsidR="009A6C64" w:rsidRPr="006C2771" w:rsidRDefault="00787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B9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AC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AAD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EA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F8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61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5D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C7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7F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20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E53B0C" w:rsidR="004A7F4E" w:rsidRPr="006C2771" w:rsidRDefault="00787C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7388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15FEAF" w:rsidR="004A7F4E" w:rsidRPr="006C2771" w:rsidRDefault="00787C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526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1163B3" w:rsidR="004A7F4E" w:rsidRPr="006C2771" w:rsidRDefault="00787C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705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00B38A" w:rsidR="004A7F4E" w:rsidRPr="006C2771" w:rsidRDefault="00787C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C4C0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FE44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1DDE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85B7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F5D5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CE87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027F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3DEE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DA3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ED52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606A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CC8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