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392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4F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4F5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70B313" w:rsidR="004A7F4E" w:rsidRPr="006C2771" w:rsidRDefault="00DB4F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384164" w:rsidR="00266CB6" w:rsidRPr="009C572F" w:rsidRDefault="00DB4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5C85B" w:rsidR="000D4B2E" w:rsidRPr="006C2771" w:rsidRDefault="00DB4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24335" w:rsidR="000D4B2E" w:rsidRPr="006C2771" w:rsidRDefault="00DB4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9F8366" w:rsidR="000D4B2E" w:rsidRPr="006C2771" w:rsidRDefault="00DB4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36F60" w:rsidR="000D4B2E" w:rsidRPr="006C2771" w:rsidRDefault="00DB4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D6F01" w:rsidR="000D4B2E" w:rsidRPr="006C2771" w:rsidRDefault="00DB4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71A9FE" w:rsidR="000D4B2E" w:rsidRPr="006C2771" w:rsidRDefault="00DB4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018CA7" w:rsidR="000D4B2E" w:rsidRPr="006C2771" w:rsidRDefault="00DB4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9A3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2FE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C2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884D9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890B23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9FD0E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A5396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145D4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DFF4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6D4C3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DB532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ABE1F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2117D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0F897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602DB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E27DD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3384F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D34F0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1DF8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FFE6B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8B891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0AE24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E9192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22517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780C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55F79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7190F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3094A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4F23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E7647" w:rsidR="009A6C64" w:rsidRPr="00DB4F54" w:rsidRDefault="00DB4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F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D6721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8F373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E71DB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59239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7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EB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69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A1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3F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1C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C9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C2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52254E" w:rsidR="00266CB6" w:rsidRPr="009C572F" w:rsidRDefault="00DB4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5DEC7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8F929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9C8BF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37C343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9CEE4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141A7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93B9D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3C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151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413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4A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24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D9B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85AE6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2A9F0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EA6CE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C257B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D0DD7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0BE5F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5923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DD622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2C36F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1D4F1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AEE92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2BD59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BF3FF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E2801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E332D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A1DB3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1B4DE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9F2C7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46B2F" w:rsidR="009A6C64" w:rsidRPr="00DB4F54" w:rsidRDefault="00DB4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F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F329F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79E0D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7BD83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3710B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DFD8D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82C8A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9D609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0440E" w:rsidR="009A6C64" w:rsidRPr="00DB4F54" w:rsidRDefault="00DB4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F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83CFA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01B2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46315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036D6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47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54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91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08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57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D0AD6E" w:rsidR="00266CB6" w:rsidRPr="009C572F" w:rsidRDefault="00DB4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9A167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5D357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C586D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9E586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687B1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6264F2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CAE5E2" w:rsidR="001458D3" w:rsidRPr="006C2771" w:rsidRDefault="00DB4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7A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4E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524D3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CB948F" w:rsidR="009A6C64" w:rsidRPr="00DB4F54" w:rsidRDefault="00DB4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F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33F2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BB7C1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744F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E2A19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F85BB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DED9A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CDF77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08450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347A7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FB55B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231F8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5C180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3BE67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FBFB9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DF5E2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1D5A6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1A7AA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1287D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DE786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67BFE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B63E0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685A5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42465" w:rsidR="009A6C64" w:rsidRPr="00DB4F54" w:rsidRDefault="00DB4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F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7CD59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DDB3D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5FC3F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C7565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2516B" w:rsidR="009A6C64" w:rsidRPr="006C2771" w:rsidRDefault="00DB4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A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A3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1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6E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5F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CF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C5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19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C4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3B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14BF02" w:rsidR="004A7F4E" w:rsidRPr="006C2771" w:rsidRDefault="00DB4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B9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9977C" w:rsidR="004A7F4E" w:rsidRPr="006C2771" w:rsidRDefault="00DB4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AE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FBC0DA" w:rsidR="004A7F4E" w:rsidRPr="006C2771" w:rsidRDefault="00DB4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AA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F88005" w:rsidR="004A7F4E" w:rsidRPr="006C2771" w:rsidRDefault="00DB4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F7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D16AD" w:rsidR="004A7F4E" w:rsidRPr="006C2771" w:rsidRDefault="00DB4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95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44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27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D9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036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EB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375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58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5DA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4F5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