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E8F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5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5D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4766AC" w:rsidR="004A7F4E" w:rsidRPr="006C2771" w:rsidRDefault="00A075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7492EA" w:rsidR="00266CB6" w:rsidRPr="009C572F" w:rsidRDefault="00A07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A4533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18728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908B3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287F0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117A2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AD95CF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41DA8" w:rsidR="000D4B2E" w:rsidRPr="006C2771" w:rsidRDefault="00A07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B2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0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A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3F667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C97A7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1772B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91AF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FF48F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7637D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D25D3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BC79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DCBD7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436B6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167A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82B6E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88159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26808" w:rsidR="009A6C64" w:rsidRPr="00A075DD" w:rsidRDefault="00A075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5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05EEEE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252E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7CC73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695A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374AE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D953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3050F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C43A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DD7B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573F68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0D0CC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73C6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FC858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1BF49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E01A7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82D8D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1DA9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B4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99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94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95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17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D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A1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72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747F1A" w:rsidR="00266CB6" w:rsidRPr="009C572F" w:rsidRDefault="00A07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B566D6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F11DB0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097D4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9234F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057E7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3D203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A250E8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8A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BB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D5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423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50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B2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98599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D47DA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35C1B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401F3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44F2E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E70D6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590CB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063CC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4840B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CF35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5EDA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399927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FBBD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413EE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19B09" w:rsidR="009A6C64" w:rsidRPr="00A075DD" w:rsidRDefault="00A075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5D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80E9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7B6F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D0BD8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F16879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24EA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005C7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15F7F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D8BE1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43C80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5C28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3BC9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63538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E18A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2AAAB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9773F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8943C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B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88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9F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6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5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FDE29A" w:rsidR="00266CB6" w:rsidRPr="009C572F" w:rsidRDefault="00A07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269F4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12C64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3DD8C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03866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AF7DD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7F90B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FFD337" w:rsidR="001458D3" w:rsidRPr="006C2771" w:rsidRDefault="00A07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D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3F9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4B946F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0CCE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62590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8C9C4A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C295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DA42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2BA81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B0FB8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B57D1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E2303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036F1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F8B75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559F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A332A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5AF9A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157CF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88C60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26B3D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09E21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718F8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1C134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918D1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5637B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E755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4A459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4B9C2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CEAEA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E17A0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479A6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E739E" w:rsidR="009A6C64" w:rsidRPr="006C2771" w:rsidRDefault="00A07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6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0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C9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F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2F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DC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61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93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07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7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852DB" w:rsidR="004A7F4E" w:rsidRPr="006C2771" w:rsidRDefault="00A075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0F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68B7E" w:rsidR="004A7F4E" w:rsidRPr="006C2771" w:rsidRDefault="00A075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139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73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C5B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D48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E0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3F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EA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7CB8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66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15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30F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59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224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8FF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D2DA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5D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