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B8D5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64C8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F10991" w:rsidR="005F75C4" w:rsidRPr="00BE147C" w:rsidRDefault="008F64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D2718F" w:rsidR="00B25E25" w:rsidRPr="007D6A34" w:rsidRDefault="008F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B4074F" w:rsidR="00B25E25" w:rsidRPr="007D6A34" w:rsidRDefault="008F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9E094C" w:rsidR="00B25E25" w:rsidRPr="007D6A34" w:rsidRDefault="008F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E6C0A7" w:rsidR="00B25E25" w:rsidRPr="007D6A34" w:rsidRDefault="008F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8A080D" w:rsidR="00B25E25" w:rsidRPr="007D6A34" w:rsidRDefault="008F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3AEC79" w:rsidR="00B25E25" w:rsidRPr="007D6A34" w:rsidRDefault="008F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3F069D" w:rsidR="00B25E25" w:rsidRPr="007D6A34" w:rsidRDefault="008F64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5B3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97F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162AAB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BB5068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D5B6CA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022B33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B0BC77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050C30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38A773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BFCD0A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2098C9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8E2C64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70C51B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D84327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D91059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DA084B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2570C7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24DB99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C30B41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6806B5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49A8EE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F289D0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FADF26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97AB9E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6A2389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E00C7D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B8A0DB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EAEE89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B68850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49752F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23F316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6FFC45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D5030F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E34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8EF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D86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21B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DB2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F02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608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6A6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C54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1A484A" w:rsidR="004738BE" w:rsidRPr="00BE147C" w:rsidRDefault="008F64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195160" w:rsidR="00A54C4C" w:rsidRPr="007D6A34" w:rsidRDefault="008F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E0C445" w:rsidR="00A54C4C" w:rsidRPr="007D6A34" w:rsidRDefault="008F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67847D" w:rsidR="00A54C4C" w:rsidRPr="007D6A34" w:rsidRDefault="008F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9686D1" w:rsidR="00A54C4C" w:rsidRPr="007D6A34" w:rsidRDefault="008F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5A4FBC" w:rsidR="00A54C4C" w:rsidRPr="007D6A34" w:rsidRDefault="008F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D1608A" w:rsidR="00A54C4C" w:rsidRPr="007D6A34" w:rsidRDefault="008F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EA7288" w:rsidR="00A54C4C" w:rsidRPr="007D6A34" w:rsidRDefault="008F64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ADF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ABF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EB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CDA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33B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4B8705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0EF852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BE9C3F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881574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64133F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150C18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2FEA3D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4EAA90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1CAF1C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69A532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98DE58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3F3A39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274B2E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005B53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763615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903293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8346A7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9B9FAF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B114D7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9B4553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2B4248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06DCC1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9C922E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C05C88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25C56A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48ACF6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8DB5A3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BCBF2E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0E5C95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D0431E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269506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2FC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68E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A287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47C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ED7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188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AFF51D" w:rsidR="004738BE" w:rsidRPr="00BE147C" w:rsidRDefault="008F64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E1E62" w:rsidR="00A54C4C" w:rsidRPr="007D6A34" w:rsidRDefault="008F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A133A3" w:rsidR="00A54C4C" w:rsidRPr="007D6A34" w:rsidRDefault="008F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98C5A" w:rsidR="00A54C4C" w:rsidRPr="007D6A34" w:rsidRDefault="008F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1E879D" w:rsidR="00A54C4C" w:rsidRPr="007D6A34" w:rsidRDefault="008F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63DB92" w:rsidR="00A54C4C" w:rsidRPr="007D6A34" w:rsidRDefault="008F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4CA604" w:rsidR="00A54C4C" w:rsidRPr="007D6A34" w:rsidRDefault="008F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BE8663" w:rsidR="00A54C4C" w:rsidRPr="007D6A34" w:rsidRDefault="008F64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813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36743D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BB594F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806265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8A8BB7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F0E290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4EC413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9B2FC6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5CB4D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D00352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D1A8E4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922F29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883EA0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74D574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8AB645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63F984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C93536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AA0F0A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354EDB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BFA32D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C8AE89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79C1C2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F7A5FA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93D3D7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071E62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EC4256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6C49E6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859431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FDBC3C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72E555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5D5FBC" w:rsidR="00FB68D0" w:rsidRPr="009A6C64" w:rsidRDefault="008F64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2EA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631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0D0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CFD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5E7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C52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E97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E16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9B8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2ED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669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64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B7879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5EE7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DA63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DEA6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1EB0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AD87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760E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418ED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104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117D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D280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F5AA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A718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A7D0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73DF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EDE2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5C2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275B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64C8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