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7F92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5C08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35D769" w:rsidR="005F75C4" w:rsidRPr="00BE147C" w:rsidRDefault="00535C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E7AAD5" w:rsidR="00B25E25" w:rsidRPr="007D6A34" w:rsidRDefault="00535C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E49E3E" w:rsidR="00B25E25" w:rsidRPr="007D6A34" w:rsidRDefault="00535C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55DB2E" w:rsidR="00B25E25" w:rsidRPr="007D6A34" w:rsidRDefault="00535C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B2CD5B" w:rsidR="00B25E25" w:rsidRPr="007D6A34" w:rsidRDefault="00535C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83DA03" w:rsidR="00B25E25" w:rsidRPr="007D6A34" w:rsidRDefault="00535C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641112" w:rsidR="00B25E25" w:rsidRPr="007D6A34" w:rsidRDefault="00535C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F3AC7F" w:rsidR="00B25E25" w:rsidRPr="007D6A34" w:rsidRDefault="00535C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ED7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FF2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2C41F8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1E36C9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7518FC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D774D0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D72F67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41FF7B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B3655D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CF7100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1BDD28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810B13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4A5649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39823E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C5F513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D32C74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C468B5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BC28F6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3C17D9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99F15F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A28EB1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B709B8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B85516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B08ECD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A6AFE1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581FE9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4EE11D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C1F8E5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69D8EF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C7ACBB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D48FA5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6FAF77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B119A0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310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C72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CB0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433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F8B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521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DC2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FA5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338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E46305" w:rsidR="004738BE" w:rsidRPr="00BE147C" w:rsidRDefault="00535C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1A2B3C" w:rsidR="00A54C4C" w:rsidRPr="007D6A34" w:rsidRDefault="00535C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C70FF1" w:rsidR="00A54C4C" w:rsidRPr="007D6A34" w:rsidRDefault="00535C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2493BB" w:rsidR="00A54C4C" w:rsidRPr="007D6A34" w:rsidRDefault="00535C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C700A9" w:rsidR="00A54C4C" w:rsidRPr="007D6A34" w:rsidRDefault="00535C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9A4F95" w:rsidR="00A54C4C" w:rsidRPr="007D6A34" w:rsidRDefault="00535C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42C8EE" w:rsidR="00A54C4C" w:rsidRPr="007D6A34" w:rsidRDefault="00535C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366B9D" w:rsidR="00A54C4C" w:rsidRPr="007D6A34" w:rsidRDefault="00535C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16A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55D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B78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678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6BF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7DF618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C7D5E2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FE5EBD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9426DA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D51C08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6772F7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85CD61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47CB8B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CC6BEA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0BDF50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921D38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5AD0AB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4C3988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E7D6F9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816991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E561D2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15FF40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A78418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32D468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DC0BF0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DC5A71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529E77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E6B75F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4D3AA7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C0A5A8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06F8C4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326741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2424C2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01D60E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EF75AA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4A7FD5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170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07A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A28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646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D03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2C6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23E3F8" w:rsidR="004738BE" w:rsidRPr="00BE147C" w:rsidRDefault="00535C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43DFAE" w:rsidR="00A54C4C" w:rsidRPr="007D6A34" w:rsidRDefault="00535C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56D1BD" w:rsidR="00A54C4C" w:rsidRPr="007D6A34" w:rsidRDefault="00535C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0968E7" w:rsidR="00A54C4C" w:rsidRPr="007D6A34" w:rsidRDefault="00535C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5AE819" w:rsidR="00A54C4C" w:rsidRPr="007D6A34" w:rsidRDefault="00535C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0E1129" w:rsidR="00A54C4C" w:rsidRPr="007D6A34" w:rsidRDefault="00535C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BB8D72" w:rsidR="00A54C4C" w:rsidRPr="007D6A34" w:rsidRDefault="00535C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52189A" w:rsidR="00A54C4C" w:rsidRPr="007D6A34" w:rsidRDefault="00535C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579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D89979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E77174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65133C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44862D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992AD5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50F2BD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6333E9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0EF5D0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655651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D03C80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45927E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1F4901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2BEE99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F9F3FF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0F5EE6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91FB70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55F263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EBB368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1F2002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B552DE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177BD4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E30F20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3C06E8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5B55B9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6B29A9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EA6405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079C6B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751A8A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B3CEFF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934DDF" w:rsidR="00FB68D0" w:rsidRPr="009A6C64" w:rsidRDefault="00535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1F2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7E5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8D9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BA2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B74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FD5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C44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EEE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764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3C9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045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5C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64BC1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5A74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912E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34CA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AEE4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4146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824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4089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CD6B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EF7C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9374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90FC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E396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21A0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197A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189B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896E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1682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5C0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