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2973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07CB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9FC8F9" w:rsidR="005F75C4" w:rsidRPr="00BE147C" w:rsidRDefault="001B07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4328AF" w:rsidR="00B25E25" w:rsidRPr="007D6A34" w:rsidRDefault="001B07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27B727" w:rsidR="00B25E25" w:rsidRPr="007D6A34" w:rsidRDefault="001B07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EBF8F8" w:rsidR="00B25E25" w:rsidRPr="007D6A34" w:rsidRDefault="001B07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E8B9BA" w:rsidR="00B25E25" w:rsidRPr="007D6A34" w:rsidRDefault="001B07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0A8276" w:rsidR="00B25E25" w:rsidRPr="007D6A34" w:rsidRDefault="001B07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91E3EA" w:rsidR="00B25E25" w:rsidRPr="007D6A34" w:rsidRDefault="001B07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4EDBF9" w:rsidR="00B25E25" w:rsidRPr="007D6A34" w:rsidRDefault="001B07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AF3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F4C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2ECDC7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363FF3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536923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2DBA70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59C99C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F82DBD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DB6A2C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9ED66B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420824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B677B1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06E50B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6E923B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B8C5F9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2D8C0B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449418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5A2426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1EBC56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8FD7D5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812A31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B77D10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1EE373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C97A00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14CE06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8AD466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1F2A12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00FF15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05331C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69BB47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5BDA68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494FE6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1FF23F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9D4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8BC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276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3DE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53A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380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F69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528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7D9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388AC7" w:rsidR="004738BE" w:rsidRPr="00BE147C" w:rsidRDefault="001B07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2F7104" w:rsidR="00A54C4C" w:rsidRPr="007D6A34" w:rsidRDefault="001B07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915C55" w:rsidR="00A54C4C" w:rsidRPr="007D6A34" w:rsidRDefault="001B07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C8B0E9" w:rsidR="00A54C4C" w:rsidRPr="007D6A34" w:rsidRDefault="001B07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6706EC" w:rsidR="00A54C4C" w:rsidRPr="007D6A34" w:rsidRDefault="001B07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FAECDE" w:rsidR="00A54C4C" w:rsidRPr="007D6A34" w:rsidRDefault="001B07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71362A" w:rsidR="00A54C4C" w:rsidRPr="007D6A34" w:rsidRDefault="001B07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B623D0" w:rsidR="00A54C4C" w:rsidRPr="007D6A34" w:rsidRDefault="001B07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44E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1B8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68B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3DD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97A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BCC388" w:rsidR="00FB68D0" w:rsidRPr="001B07CB" w:rsidRDefault="001B0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7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B797C0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E69D36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62D631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C6CA5C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9AED29" w:rsidR="00FB68D0" w:rsidRPr="001B07CB" w:rsidRDefault="001B0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7C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DC6670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173F0C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9B9998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8ECE1B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7A6F26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C9BD75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314816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F4A67A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F35F02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723E14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6781A4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E53D3F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5434F1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5F5597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4C09A8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2E79AC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323427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46030E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982162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328684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DA7E92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08BAB9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008111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E52ABD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2F4B03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5D7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AED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B12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9DD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D3F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12B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C8E969" w:rsidR="004738BE" w:rsidRPr="00BE147C" w:rsidRDefault="001B07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7F8EFA" w:rsidR="00A54C4C" w:rsidRPr="007D6A34" w:rsidRDefault="001B07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DF28DD" w:rsidR="00A54C4C" w:rsidRPr="007D6A34" w:rsidRDefault="001B07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F78E8B" w:rsidR="00A54C4C" w:rsidRPr="007D6A34" w:rsidRDefault="001B07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A466C9" w:rsidR="00A54C4C" w:rsidRPr="007D6A34" w:rsidRDefault="001B07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CDEA89" w:rsidR="00A54C4C" w:rsidRPr="007D6A34" w:rsidRDefault="001B07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FCB67F" w:rsidR="00A54C4C" w:rsidRPr="007D6A34" w:rsidRDefault="001B07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3CE44C" w:rsidR="00A54C4C" w:rsidRPr="007D6A34" w:rsidRDefault="001B07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F8F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FE0CB1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54BBD4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B33535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FA8D61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904D1E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0FC147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E0216E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4DEA46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785A90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861919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575C70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608627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A8302E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F56DE0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644AA3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4D74BB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DCFF48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869B8E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205BED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524E6E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4AAD48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C8B830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C49AAC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90C234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E5F480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E0795E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9A79B0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DAD85B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D7FDD6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E2FC39" w:rsidR="00FB68D0" w:rsidRPr="009A6C64" w:rsidRDefault="001B0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F2E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598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E98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1EF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F68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F4C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BB2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092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C15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82B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0D6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07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9546DF" w:rsidR="00D03D16" w:rsidRDefault="00D03D16" w:rsidP="008C6579">
            <w:r>
              <w:t xml:space="preserve"> </w:t>
            </w:r>
            <w:r w:rsidR="001B07CB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ECE9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2D4956" w:rsidR="00D03D16" w:rsidRDefault="001B07CB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D6ED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A938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6547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EE56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7D28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7A2A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8680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CE6A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FC80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CEAE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D970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1021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CB65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D2BE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07F8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07C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