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7134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1719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1A225F" w:rsidR="005F75C4" w:rsidRPr="00BE147C" w:rsidRDefault="009E17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11AE98" w:rsidR="00B25E25" w:rsidRPr="007D6A34" w:rsidRDefault="009E1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BFFECB" w:rsidR="00B25E25" w:rsidRPr="007D6A34" w:rsidRDefault="009E1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1EE13A" w:rsidR="00B25E25" w:rsidRPr="007D6A34" w:rsidRDefault="009E1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BFD272" w:rsidR="00B25E25" w:rsidRPr="007D6A34" w:rsidRDefault="009E1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DA3BC2" w:rsidR="00B25E25" w:rsidRPr="007D6A34" w:rsidRDefault="009E1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72E48C" w:rsidR="00B25E25" w:rsidRPr="007D6A34" w:rsidRDefault="009E1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6E3AE1" w:rsidR="00B25E25" w:rsidRPr="007D6A34" w:rsidRDefault="009E1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165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16F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5C1C02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C581CC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60DC60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367A91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069381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5F1DE5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95A081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7B0A3E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070697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57C37F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247B89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5DD5FE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358446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2A5765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D1EBC5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7C008A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735368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49AF72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5E5638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023A98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642489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995F6E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CFA6E0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85A605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94FD5C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8B6323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767BA6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E8313E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2F6978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34347C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C7DD3B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7F2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FCB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A20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A69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096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B6D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9A1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279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6FE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CF43AF" w:rsidR="004738BE" w:rsidRPr="00BE147C" w:rsidRDefault="009E17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2D866E" w:rsidR="00A54C4C" w:rsidRPr="007D6A34" w:rsidRDefault="009E1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6FFAF2" w:rsidR="00A54C4C" w:rsidRPr="007D6A34" w:rsidRDefault="009E1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0B90A1" w:rsidR="00A54C4C" w:rsidRPr="007D6A34" w:rsidRDefault="009E1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ED5822" w:rsidR="00A54C4C" w:rsidRPr="007D6A34" w:rsidRDefault="009E1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F8F580" w:rsidR="00A54C4C" w:rsidRPr="007D6A34" w:rsidRDefault="009E1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4FABDF" w:rsidR="00A54C4C" w:rsidRPr="007D6A34" w:rsidRDefault="009E1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EEAD96" w:rsidR="00A54C4C" w:rsidRPr="007D6A34" w:rsidRDefault="009E1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2E2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83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2E1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975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E98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44CB53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F84B80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171620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9CAD5A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EE9B0F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0BCA5C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220A90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6FDA1D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B54F96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8DA89D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AAD2D2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FE6796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9D533D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7A85FB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7F6D3F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FFDC8D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61CE67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08D030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D662FC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6DCC35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5475A7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5DDAB6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BBF8C7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09C3FC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48C457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3602CE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2E7D88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252217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31B26B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45A5F8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649C7B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D3F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C87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F56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F98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795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F5D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4D0AE" w:rsidR="004738BE" w:rsidRPr="00BE147C" w:rsidRDefault="009E17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909BF8" w:rsidR="00A54C4C" w:rsidRPr="007D6A34" w:rsidRDefault="009E1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8898F3" w:rsidR="00A54C4C" w:rsidRPr="007D6A34" w:rsidRDefault="009E1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701C8D" w:rsidR="00A54C4C" w:rsidRPr="007D6A34" w:rsidRDefault="009E1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9590FA" w:rsidR="00A54C4C" w:rsidRPr="007D6A34" w:rsidRDefault="009E1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689EB9" w:rsidR="00A54C4C" w:rsidRPr="007D6A34" w:rsidRDefault="009E1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A6F673" w:rsidR="00A54C4C" w:rsidRPr="007D6A34" w:rsidRDefault="009E1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4F958" w:rsidR="00A54C4C" w:rsidRPr="007D6A34" w:rsidRDefault="009E1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728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DB0321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A4142E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75D444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A794CB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E9F7E0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6F7338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EF4A32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9620FD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5A2FFE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A6578C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BECC31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E12424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071465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54921E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638D98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3AD95E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D112C3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034521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80A916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F433E3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1C947D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4B15FA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93BFA3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A906F0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D696FF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286EC2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C0D817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287EDB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09D6BF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A8B6B5" w:rsidR="00FB68D0" w:rsidRPr="009A6C64" w:rsidRDefault="009E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75E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1C0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7DC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3D8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558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147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7BF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DC4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BCC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CDB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8AD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17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79C6D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0FD0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CD77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C981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5FE4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831D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D6DF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1E21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4A39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0B04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7C7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BDA2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1A64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0664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9D0C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4CD7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026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E32B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171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