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AF0F6A" w:rsidR="003927EA" w:rsidRPr="007D6A34" w:rsidRDefault="001F13B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EC8D3E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39427A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33A835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6054E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EFB1B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92EFC3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6BA61" w:rsidR="00CE6447" w:rsidRPr="007D6A34" w:rsidRDefault="001F13B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7C9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9EE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96C1D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D1D37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1E1E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3D991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C429A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6D3DC7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8943C9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EE809F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FBE03E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2DBAA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80F14E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456D8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EB71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B3B1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14571B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69F7D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04159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71D53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53328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A4650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B2D60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DEB49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E07B4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3B1EFF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C4B62F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BBED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B247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716A8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BFA4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AE3056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644D1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EE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1F4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C22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954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E1B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A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0F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36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9F2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032BB" w:rsidR="004738BE" w:rsidRPr="007D6A34" w:rsidRDefault="001F13B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6EF734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6D1A5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C39CC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5DE3E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698A3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C28A2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1C25C" w:rsidR="008C79BB" w:rsidRPr="007D6A34" w:rsidRDefault="001F13B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53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54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87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8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FA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28C34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A2936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5F43B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8AF1D7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F828A7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D3D8D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969EE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8F24F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E23F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E481A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3AF71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F5A9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BBD199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E8884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1189E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D2997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8D035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9A49E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1D89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A09124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25A7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C401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3042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12069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04444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B85BF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98B46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AE326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D5C6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30D2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C943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F3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D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DC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C9B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C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322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5BD50" w:rsidR="004738BE" w:rsidRPr="007D6A34" w:rsidRDefault="001F13B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15043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802BE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BBDE4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90CB2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15C81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7E6E7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1DB65" w:rsidR="001C0722" w:rsidRPr="007D6A34" w:rsidRDefault="001F13B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FC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B54E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F8391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335FF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CF79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03248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77F9F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B2E3C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EFEC6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789904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65087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2BFF68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8D9D46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9B4B03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77FF37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D7EA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965D7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A1A462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5B1F40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55571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47AE3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80706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0962D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D063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EB4058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CCBD4B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7DF26A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16DAC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E0AE3B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87D85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E8CB9" w:rsidR="00FB68D0" w:rsidRPr="009A6C64" w:rsidRDefault="001F1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097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5FF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55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A6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55C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616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5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7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A9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027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143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F13B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1F13BD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