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8B0B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7AD8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9E99CD" w:rsidR="005F75C4" w:rsidRPr="00BE147C" w:rsidRDefault="00467A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0D0B4E" w:rsidR="00B25E25" w:rsidRPr="007D6A34" w:rsidRDefault="00467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CC22EE" w:rsidR="00B25E25" w:rsidRPr="007D6A34" w:rsidRDefault="00467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D3F934" w:rsidR="00B25E25" w:rsidRPr="007D6A34" w:rsidRDefault="00467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7E77E5" w:rsidR="00B25E25" w:rsidRPr="007D6A34" w:rsidRDefault="00467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7CCA27" w:rsidR="00B25E25" w:rsidRPr="007D6A34" w:rsidRDefault="00467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C2E95E" w:rsidR="00B25E25" w:rsidRPr="007D6A34" w:rsidRDefault="00467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4D5375" w:rsidR="00B25E25" w:rsidRPr="007D6A34" w:rsidRDefault="00467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316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A57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F0B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CDBCA4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12B139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4F600E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BCD9AB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4D0B30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838A96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A99D58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874D6B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18267B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B10CB3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E39CF5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42AC40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07A065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CEAFC8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B18BBA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A4295F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066671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7071CD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1E8D7D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D01A7C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35EB96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F30ABE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0CD761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31E8BB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D493CC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840EBE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10E4A1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4E583A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7F60EF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870D27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5875D9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ADC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D2C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CAC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B0B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BBC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F13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B43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B90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7917BC" w:rsidR="004738BE" w:rsidRPr="00BE147C" w:rsidRDefault="00467A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28AC5C" w:rsidR="00A54C4C" w:rsidRPr="007D6A34" w:rsidRDefault="00467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9C6018" w:rsidR="00A54C4C" w:rsidRPr="007D6A34" w:rsidRDefault="00467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9CDD16" w:rsidR="00A54C4C" w:rsidRPr="007D6A34" w:rsidRDefault="00467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BDCD42" w:rsidR="00A54C4C" w:rsidRPr="007D6A34" w:rsidRDefault="00467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79EA38" w:rsidR="00A54C4C" w:rsidRPr="007D6A34" w:rsidRDefault="00467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36BC9F" w:rsidR="00A54C4C" w:rsidRPr="007D6A34" w:rsidRDefault="00467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43EF4A" w:rsidR="00A54C4C" w:rsidRPr="007D6A34" w:rsidRDefault="00467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419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06B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28A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E96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302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DEE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1A04B7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0749E9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C6C256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86CBE9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01AEDC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429FF8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766E5B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468BCC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25A3A4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42DD7A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3D6475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EE3FB7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8ED909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B393AC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93C5C6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95D181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DF96F5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3AAACD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B21AB3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739283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F100FA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130EBC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D430D7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349436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93609C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9C065F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32E441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09CC3B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7F9A95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CC3558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8565E1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A22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436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3CE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5B4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C75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26D11F" w:rsidR="004738BE" w:rsidRPr="00BE147C" w:rsidRDefault="00467A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29274A" w:rsidR="00A54C4C" w:rsidRPr="007D6A34" w:rsidRDefault="00467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1099B7" w:rsidR="00A54C4C" w:rsidRPr="007D6A34" w:rsidRDefault="00467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6A6C95" w:rsidR="00A54C4C" w:rsidRPr="007D6A34" w:rsidRDefault="00467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376683" w:rsidR="00A54C4C" w:rsidRPr="007D6A34" w:rsidRDefault="00467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27C58E" w:rsidR="00A54C4C" w:rsidRPr="007D6A34" w:rsidRDefault="00467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E3ECD5" w:rsidR="00A54C4C" w:rsidRPr="007D6A34" w:rsidRDefault="00467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71DD48" w:rsidR="00A54C4C" w:rsidRPr="007D6A34" w:rsidRDefault="00467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703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008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62A6DA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C1D622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D89E3F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01716C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E4C184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291F34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684657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5CD8BE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E59B87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84AAEA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AFB887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82083A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517F68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B5BAD0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62BEEF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FEE054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DDAB95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DCCAA2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FDD336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3E8CF3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11C3E9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20EBB0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A7F6EC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29C744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640ACA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41B9A3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7DE94F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0C2CF5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D74450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FE5672" w:rsidR="00FB68D0" w:rsidRPr="009A6C64" w:rsidRDefault="004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474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1B0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E62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2E6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568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207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D73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50F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6A6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1BD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7A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0BF93F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5F71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65B5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83AA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DE0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3D1E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B541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B856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A07D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D9BB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F71D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F113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3480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7AE8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2D2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3E96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F364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11A4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7AD8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