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346D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C9B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D050E" w:rsidR="005F75C4" w:rsidRPr="00BE147C" w:rsidRDefault="00763C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147AB0" w:rsidR="00B25E25" w:rsidRPr="007D6A34" w:rsidRDefault="00763C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6C8568" w:rsidR="00B25E25" w:rsidRPr="007D6A34" w:rsidRDefault="00763C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448BA0" w:rsidR="00B25E25" w:rsidRPr="007D6A34" w:rsidRDefault="00763C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ED6922" w:rsidR="00B25E25" w:rsidRPr="007D6A34" w:rsidRDefault="00763C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7EEB72" w:rsidR="00B25E25" w:rsidRPr="007D6A34" w:rsidRDefault="00763C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DD4109" w:rsidR="00B25E25" w:rsidRPr="007D6A34" w:rsidRDefault="00763C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40CBBB" w:rsidR="00B25E25" w:rsidRPr="007D6A34" w:rsidRDefault="00763C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DFC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25B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3A5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44750B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682A11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EF3DA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6698BB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51BDFE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C12DE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6EC4F9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7DD5A6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E09E17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D41F24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F8CE22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9E3E54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40CAA4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345E6A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A0886B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B99B6B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236C70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9CD3D2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149811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73D46C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D31ADF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22DC1A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C179B2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94E3F6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F8F455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353405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B16ACE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286B05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D663C9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561E08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C9444C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4DF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AD5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A36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A2F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61E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0C5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0FE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8AA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F8A2E3" w:rsidR="004738BE" w:rsidRPr="00BE147C" w:rsidRDefault="00763C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D05EF8" w:rsidR="00A54C4C" w:rsidRPr="007D6A34" w:rsidRDefault="00763C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D0C8FC" w:rsidR="00A54C4C" w:rsidRPr="007D6A34" w:rsidRDefault="00763C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27A688" w:rsidR="00A54C4C" w:rsidRPr="007D6A34" w:rsidRDefault="00763C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94B0F5" w:rsidR="00A54C4C" w:rsidRPr="007D6A34" w:rsidRDefault="00763C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1DAD3F" w:rsidR="00A54C4C" w:rsidRPr="007D6A34" w:rsidRDefault="00763C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7AA898" w:rsidR="00A54C4C" w:rsidRPr="007D6A34" w:rsidRDefault="00763C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C4621C" w:rsidR="00A54C4C" w:rsidRPr="007D6A34" w:rsidRDefault="00763C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679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E1A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D62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C1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98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010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55403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894D7B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DF8074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4CEDF3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238871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F575DF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880369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0D2D36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1A32CE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5A448E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15E67A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76DD33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83EC62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53B39A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C7C9C1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D72B2C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567B7A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1FD67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BFFC4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27F2DB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5AF65A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2C6132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CEB466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BD06B9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87D3CF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9BD7D3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09C130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6BFA5D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AB01DA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CEA87D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29A62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E98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55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376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5C8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454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2A48E" w:rsidR="004738BE" w:rsidRPr="00BE147C" w:rsidRDefault="00763C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96107B" w:rsidR="00A54C4C" w:rsidRPr="007D6A34" w:rsidRDefault="00763C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AD2350" w:rsidR="00A54C4C" w:rsidRPr="007D6A34" w:rsidRDefault="00763C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0182E7" w:rsidR="00A54C4C" w:rsidRPr="007D6A34" w:rsidRDefault="00763C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631E2" w:rsidR="00A54C4C" w:rsidRPr="007D6A34" w:rsidRDefault="00763C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4EBC36" w:rsidR="00A54C4C" w:rsidRPr="007D6A34" w:rsidRDefault="00763C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E6DC9" w:rsidR="00A54C4C" w:rsidRPr="007D6A34" w:rsidRDefault="00763C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C629FC" w:rsidR="00A54C4C" w:rsidRPr="007D6A34" w:rsidRDefault="00763C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139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2F4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F0E805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15B468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0A0D26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B55269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0883E0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3FB4E8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E5FD09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F7A911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E6707B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7EE45F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71AA9A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B89AA3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94BCE7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BE41B5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F4F9CF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3955D2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836EFC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340EA4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4D3447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E4BC11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6D5757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402D9B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6F42C1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345165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3FF6C6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F2C1A7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CE8F22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6A3501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A0AF9F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E02CDC" w:rsidR="00FB68D0" w:rsidRPr="009A6C64" w:rsidRDefault="00763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25C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594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75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FC3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1C6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D2E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B7E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C13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370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2B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3C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194B5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C98F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6C2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8042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1BA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8BBA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EFD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78C2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8DB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D4E2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011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06E3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FF1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5460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FE5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0240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97C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5E4D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3C9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