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346D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3C9B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D050E" w:rsidR="005F75C4" w:rsidRPr="00BE147C" w:rsidRDefault="00763C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147AB0" w:rsidR="00B25E25" w:rsidRPr="007D6A34" w:rsidRDefault="00763C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6C8568" w:rsidR="00B25E25" w:rsidRPr="007D6A34" w:rsidRDefault="00763C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448BA0" w:rsidR="00B25E25" w:rsidRPr="007D6A34" w:rsidRDefault="00763C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ED6922" w:rsidR="00B25E25" w:rsidRPr="007D6A34" w:rsidRDefault="00763C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7EEB72" w:rsidR="00B25E25" w:rsidRPr="007D6A34" w:rsidRDefault="00763C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DD4109" w:rsidR="00B25E25" w:rsidRPr="007D6A34" w:rsidRDefault="00763C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40CBBB" w:rsidR="00B25E25" w:rsidRPr="007D6A34" w:rsidRDefault="00763C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DFC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25B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3A5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44750B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682A11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EF3DA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6698BB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51BDFE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6C12DE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6EC4F9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7DD5A6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E09E17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D41F24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F8CE22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9E3E54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40CAA4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345E6A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A0886B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B99B6B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236C70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9CD3D2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149811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73D46C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D31ADF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22DC1A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C179B2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94E3F6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F8F455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353405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B16ACE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286B05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D663C9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561E08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C9444C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4DF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AD5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A36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A2F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61E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0C5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0FE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8AA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F8A2E3" w:rsidR="004738BE" w:rsidRPr="00BE147C" w:rsidRDefault="00763C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D05EF8" w:rsidR="00A54C4C" w:rsidRPr="007D6A34" w:rsidRDefault="00763C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D0C8FC" w:rsidR="00A54C4C" w:rsidRPr="007D6A34" w:rsidRDefault="00763C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27A688" w:rsidR="00A54C4C" w:rsidRPr="007D6A34" w:rsidRDefault="00763C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94B0F5" w:rsidR="00A54C4C" w:rsidRPr="007D6A34" w:rsidRDefault="00763C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1DAD3F" w:rsidR="00A54C4C" w:rsidRPr="007D6A34" w:rsidRDefault="00763C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7AA898" w:rsidR="00A54C4C" w:rsidRPr="007D6A34" w:rsidRDefault="00763C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C4621C" w:rsidR="00A54C4C" w:rsidRPr="007D6A34" w:rsidRDefault="00763C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79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E1A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D62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C1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998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010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55403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894D7B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DF8074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4CEDF3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238871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F575DF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880369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0D2D36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1A32CE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5A448E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15E67A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76DD33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83EC62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53B39A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C7C9C1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D72B2C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567B7A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81FD67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BFFC4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27F2DB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5AF65A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2C6132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CEB466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BD06B9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87D3CF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9BD7D3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09C130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6BFA5D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AB01DA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CEA87D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029A62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E98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55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376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5C8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454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2A48E" w:rsidR="004738BE" w:rsidRPr="00BE147C" w:rsidRDefault="00763C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96107B" w:rsidR="00A54C4C" w:rsidRPr="007D6A34" w:rsidRDefault="00763C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AD2350" w:rsidR="00A54C4C" w:rsidRPr="007D6A34" w:rsidRDefault="00763C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182E7" w:rsidR="00A54C4C" w:rsidRPr="007D6A34" w:rsidRDefault="00763C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631E2" w:rsidR="00A54C4C" w:rsidRPr="007D6A34" w:rsidRDefault="00763C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4EBC36" w:rsidR="00A54C4C" w:rsidRPr="007D6A34" w:rsidRDefault="00763C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E6DC9" w:rsidR="00A54C4C" w:rsidRPr="007D6A34" w:rsidRDefault="00763C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C629FC" w:rsidR="00A54C4C" w:rsidRPr="007D6A34" w:rsidRDefault="00763C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139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2F4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F0E805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15B468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0A0D26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B55269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0883E0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3FB4E8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E5FD09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F7A911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E6707B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7EE45F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71AA9A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B89AA3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94BCE7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BE41B5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F4F9CF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3955D2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836EFC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340EA4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4D3447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E4BC11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6D5757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402D9B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6F42C1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345165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3FF6C6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F2C1A7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CE8F22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6A3501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A0AF9F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E02CDC" w:rsidR="00FB68D0" w:rsidRPr="009A6C64" w:rsidRDefault="00763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25C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594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75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FC3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1C6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D2E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B7E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C13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370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2B1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3C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194B5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C98F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6C2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8042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1BA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8BBA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EFD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78C2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8DB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D4E2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011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06E3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FF1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5460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FE5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0240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97C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5E4D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3C9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