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234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975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66909" w:rsidR="005F75C4" w:rsidRPr="00BE147C" w:rsidRDefault="000F7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FE60F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E6DF8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43AA8C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F8390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56720C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4AADF9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59CD3A" w:rsidR="00B25E25" w:rsidRPr="007D6A34" w:rsidRDefault="000F7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E4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2D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A2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FEE4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DD2F4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53F6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A00EF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80535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62CFFB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F0144A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DDB67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4018A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D0598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1F420C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9E0D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9E60F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9D7C8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D2FB33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0BCE4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8391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9DEF2B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3ADE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013FB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F38BE4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D3988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9D5DD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66454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68745B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97674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1D78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1B1C38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72D90F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6CE672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0D42D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C9C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F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B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0AA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7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214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AF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8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95D45" w:rsidR="004738BE" w:rsidRPr="00BE147C" w:rsidRDefault="000F79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69AAF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D38C5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C5492B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0C4605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94318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F374BE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22650" w:rsidR="00A54C4C" w:rsidRPr="007D6A34" w:rsidRDefault="000F7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E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B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AA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6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FF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0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8769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A579C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17679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7C62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CDEE2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E37AD5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A139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1F2BB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6A37A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2C022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2C5E9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1D99D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D4FE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22D3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F15EB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110F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A2B143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45F85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D4C4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48F0F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A99DB3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E6E3F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F5B5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18123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161A5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235975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91F5C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9FC1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5D47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4101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5FA4D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449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BB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D48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75E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B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961EC" w:rsidR="004738BE" w:rsidRPr="00BE147C" w:rsidRDefault="000F7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90086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DA656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B7723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A3E02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FE977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AB111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25DB7" w:rsidR="00A54C4C" w:rsidRPr="007D6A34" w:rsidRDefault="000F7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51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B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80A08A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A7973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6CA744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90CE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A68205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63C1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0E141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7FD4D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B7BB6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70E83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4A602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12EC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2A20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23074C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98E15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D8D968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F7E122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D09C74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9503E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E3800F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2085C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CB36E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C66E92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D11B34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22986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2A74E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406E0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3C7B37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5F059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2D954C" w:rsidR="00FB68D0" w:rsidRPr="009A6C64" w:rsidRDefault="000F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5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B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AC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3C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2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4CD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54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5F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5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46F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9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F42D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8E2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3A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6E62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EF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C5F1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E2E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CA4C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6C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F2A0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F7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10E5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406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3667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CCC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ADD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C3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335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975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