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7234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97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66909" w:rsidR="005F75C4" w:rsidRPr="00BE147C" w:rsidRDefault="000F79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FE60F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BE6DF8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43AA8C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FF8390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56720C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4AADF9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59CD3A" w:rsidR="00B25E25" w:rsidRPr="007D6A34" w:rsidRDefault="000F7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E4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2D3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A2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FEE4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DD2F4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453F6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FA00EF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80535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62CFFB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F0144A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DDB67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94018A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D0598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1F420C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29E0D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99E60F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9D7C8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D2FB33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0BCE4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08391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9DEF2B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83ADE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013FB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F38BE4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FD3988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9D5DD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66454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68745B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97674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1D78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1B1C38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72D90F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6CE672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0D42D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C9C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F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ABE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0AA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272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214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AF0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8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95D45" w:rsidR="004738BE" w:rsidRPr="00BE147C" w:rsidRDefault="000F79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69AAF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AD38C5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C5492B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0C4605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594318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F374BE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22650" w:rsidR="00A54C4C" w:rsidRPr="007D6A34" w:rsidRDefault="000F7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E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B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0AA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6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FF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0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68769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A579C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17679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97C62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CDEE2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E37AD5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A1399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1F2BB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6A37A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2C022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2C5E9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1D99D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D4FE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922D39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F15EB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D110F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A2B143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45F859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FD4C49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A48F0F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A99DB3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E6E3F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2F5B5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A18123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161A5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235975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E91F5C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9FC1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5D47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4101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5FA4D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449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BB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D48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75E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B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961EC" w:rsidR="004738BE" w:rsidRPr="00BE147C" w:rsidRDefault="000F79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90086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9DA656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B7723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A3E02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FE977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AB111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25DB7" w:rsidR="00A54C4C" w:rsidRPr="007D6A34" w:rsidRDefault="000F7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51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B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80A08A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A7973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6CA744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890CE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A68205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E63C1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D0E141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7FD4D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B7BB6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70E83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4A6029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512EC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32A20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23074C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498E15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D8D968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F7E122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D09C74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9503E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E3800F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2085C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CB36E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C66E92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D11B34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F22986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92A74E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0406E0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3C7B37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A5F059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2D954C" w:rsidR="00FB68D0" w:rsidRPr="009A6C64" w:rsidRDefault="000F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5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B4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AC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23C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C2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4CD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547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45F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5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46F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9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F42D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E2D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3A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6E62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EFB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C5F1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E2E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CA4C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D6C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F2A0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4F7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10E5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406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3667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CCC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1ADD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C3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C335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7975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