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AC70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705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36C11" w:rsidR="005F75C4" w:rsidRPr="00BE147C" w:rsidRDefault="00B37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F4FA20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78F2D2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505671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18E8BB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E6C7D8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82B206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D0C39B" w:rsidR="00B25E25" w:rsidRPr="007D6A34" w:rsidRDefault="00B370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431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827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5E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998AD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27104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27DA84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26DF6F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3CACB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51835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D2A72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36B29E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B61CE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420E9F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DDC4DB0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A902E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90CD0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6B6CB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E66C0E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488D43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529DD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6956E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10F3E4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6029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85AFE1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AD73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26683D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E68F0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53E5D7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B287D4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0D667F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F8556F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4658F1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DCF9D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FD8182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5E5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DDC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88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8DE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95B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902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D91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434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F61DD6" w:rsidR="004738BE" w:rsidRPr="00BE147C" w:rsidRDefault="00B370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52545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FAF210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619D92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9B6629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9D0340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017A16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7B3AB9" w:rsidR="00A54C4C" w:rsidRPr="007D6A34" w:rsidRDefault="00B370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80F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1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09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B08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1A7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12E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BC4D78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633ED2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22C37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1DDDA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20153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AFB2F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F22AD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EA39E1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B522C8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C58B0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3FDC7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FA2F3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28E07F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791964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BAAA0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F4C08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013B2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4559D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7DDBA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95127E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D2A3F2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F9B6E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0AFC79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B285B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6F2504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7336F2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4ECE01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303EB3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552073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6E7208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93DC0D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6D9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0D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A0C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AD9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02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273C5A" w:rsidR="004738BE" w:rsidRPr="00BE147C" w:rsidRDefault="00B370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563A7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7DA4F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FD254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C691F3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B21E0F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B51B3A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C6BAF" w:rsidR="00A54C4C" w:rsidRPr="007D6A34" w:rsidRDefault="00B370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2C2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E8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F6D1F9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85B6BE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79122E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FE1BE0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B6EAA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01E658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8FE8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D636C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46E6CF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DB4FE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C21629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DA902D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82018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73738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CA808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FF05A7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000F09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BC53E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C656E7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DF1E6D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9C62A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BEA8E3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AA518B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3AA938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551BF7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16B49C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FF1766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11ACEA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4D0315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5A3813" w:rsidR="00FB68D0" w:rsidRPr="009A6C64" w:rsidRDefault="00B370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25D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8C6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79A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10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846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FD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D54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75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7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A9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370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8C6C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4E6E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6FAD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FC05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5141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891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4996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7E1B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1300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F76F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FFA6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784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B1A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6F2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66AF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6175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6114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E4122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3705D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