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AC70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705D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236C11" w:rsidR="005F75C4" w:rsidRPr="00BE147C" w:rsidRDefault="00B370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F4FA20" w:rsidR="00B25E25" w:rsidRPr="007D6A34" w:rsidRDefault="00B370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78F2D2" w:rsidR="00B25E25" w:rsidRPr="007D6A34" w:rsidRDefault="00B370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505671" w:rsidR="00B25E25" w:rsidRPr="007D6A34" w:rsidRDefault="00B370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18E8BB" w:rsidR="00B25E25" w:rsidRPr="007D6A34" w:rsidRDefault="00B370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E6C7D8" w:rsidR="00B25E25" w:rsidRPr="007D6A34" w:rsidRDefault="00B370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82B206" w:rsidR="00B25E25" w:rsidRPr="007D6A34" w:rsidRDefault="00B370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D0C39B" w:rsidR="00B25E25" w:rsidRPr="007D6A34" w:rsidRDefault="00B370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431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827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65E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998ADC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271046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27DA84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26DF6F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3CACBC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51835A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D2A725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36B29E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B61CE6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420E9F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DC4DB0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A902EB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D90CD0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6B6CB6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E66C0E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488D43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F529DD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06956E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10F3E4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360295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85AFE1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DAD735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26683D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E68F0B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53E5D7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B287D4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0D667F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F8556F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4658F1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7DCF9D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FD8182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5E5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DDC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F88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8DE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95B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902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D91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434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F61DD6" w:rsidR="004738BE" w:rsidRPr="00BE147C" w:rsidRDefault="00B370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A52545" w:rsidR="00A54C4C" w:rsidRPr="007D6A34" w:rsidRDefault="00B370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FAF210" w:rsidR="00A54C4C" w:rsidRPr="007D6A34" w:rsidRDefault="00B370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619D92" w:rsidR="00A54C4C" w:rsidRPr="007D6A34" w:rsidRDefault="00B370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9B6629" w:rsidR="00A54C4C" w:rsidRPr="007D6A34" w:rsidRDefault="00B370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9D0340" w:rsidR="00A54C4C" w:rsidRPr="007D6A34" w:rsidRDefault="00B370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017A16" w:rsidR="00A54C4C" w:rsidRPr="007D6A34" w:rsidRDefault="00B370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7B3AB9" w:rsidR="00A54C4C" w:rsidRPr="007D6A34" w:rsidRDefault="00B370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80F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B1D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609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B08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1A7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12E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BC4D78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633ED2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22C37B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1DDDAA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201536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AFB2FA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F22ADA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EA39E1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B522C8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C58B0A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3FDC75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FA2F3C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28E07F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791964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8BAAA0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F4C08C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E013B2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4559DC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7DDBAC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95127E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D2A3F2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F9B6EB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0AFC79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B285B6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6F2504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7336F2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4ECE01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303EB3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552073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6E7208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93DC0D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6D9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B0D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A0C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AD9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F02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273C5A" w:rsidR="004738BE" w:rsidRPr="00BE147C" w:rsidRDefault="00B370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B563A7" w:rsidR="00A54C4C" w:rsidRPr="007D6A34" w:rsidRDefault="00B370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37DA4F" w:rsidR="00A54C4C" w:rsidRPr="007D6A34" w:rsidRDefault="00B370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9FD254" w:rsidR="00A54C4C" w:rsidRPr="007D6A34" w:rsidRDefault="00B370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C691F3" w:rsidR="00A54C4C" w:rsidRPr="007D6A34" w:rsidRDefault="00B370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B21E0F" w:rsidR="00A54C4C" w:rsidRPr="007D6A34" w:rsidRDefault="00B370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B51B3A" w:rsidR="00A54C4C" w:rsidRPr="007D6A34" w:rsidRDefault="00B370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EC6BAF" w:rsidR="00A54C4C" w:rsidRPr="007D6A34" w:rsidRDefault="00B370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2C2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FE8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F6D1F9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85B6BE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79122E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FE1BE0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B6EAA5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01E658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28FE8C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D636C6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46E6CF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DB4FEC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C21629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DA902D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82018B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73738B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CA8085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FF05A7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000F09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BC53EA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C656E7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DF1E6D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9C62AC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BEA8E3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AA518B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3AA938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551BF7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16B49C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FF1766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11ACEA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4D0315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5A3813" w:rsidR="00FB68D0" w:rsidRPr="009A6C64" w:rsidRDefault="00B37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25D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8C6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79A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C10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846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FD2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D54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375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876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BA9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70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78C6C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4E6E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6FAD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FC05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514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7891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4996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7E1B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130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F76F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FFA6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784E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B1A0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6F21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66A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6175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6114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E412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705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