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961410" w:rsidR="003927EA" w:rsidRPr="007D6A34" w:rsidRDefault="00C05FEC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2026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0EB0DC" w:rsidR="00CE6447" w:rsidRPr="007D6A34" w:rsidRDefault="00C05FE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4F6EFC" w:rsidR="00CE6447" w:rsidRPr="007D6A34" w:rsidRDefault="00C05FE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48BEE3" w:rsidR="00CE6447" w:rsidRPr="007D6A34" w:rsidRDefault="00C05FE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492B97" w:rsidR="00CE6447" w:rsidRPr="007D6A34" w:rsidRDefault="00C05FE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D85F4B" w:rsidR="00CE6447" w:rsidRPr="007D6A34" w:rsidRDefault="00C05FE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17B9BE" w:rsidR="00CE6447" w:rsidRPr="007D6A34" w:rsidRDefault="00C05FE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155134" w:rsidR="00CE6447" w:rsidRPr="007D6A34" w:rsidRDefault="00C05FE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016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5CD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F44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0E4F70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189DE2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3435E3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8F9BD4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933F05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7AEAD7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9FD309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40962D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500B75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401A52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1CD6ED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CAC593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922DF8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4A0646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5E3355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10CA2C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251964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9A3379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BCD4EA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7345D7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081A78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410D39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4BE277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169ACD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BF5D1E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DF67CD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5CE228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52EBA7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007EC2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FC1630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7C88CF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991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062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668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570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6CD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32F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E50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795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CB4201" w:rsidR="004738BE" w:rsidRPr="007D6A34" w:rsidRDefault="00C05FEC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2026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C432C8" w:rsidR="008C79BB" w:rsidRPr="007D6A34" w:rsidRDefault="00C05FE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071E28" w:rsidR="008C79BB" w:rsidRPr="007D6A34" w:rsidRDefault="00C05FE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93C2C2" w:rsidR="008C79BB" w:rsidRPr="007D6A34" w:rsidRDefault="00C05FE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424268" w:rsidR="008C79BB" w:rsidRPr="007D6A34" w:rsidRDefault="00C05FE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B287F5" w:rsidR="008C79BB" w:rsidRPr="007D6A34" w:rsidRDefault="00C05FE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1914E0" w:rsidR="008C79BB" w:rsidRPr="007D6A34" w:rsidRDefault="00C05FE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4A44EC" w:rsidR="008C79BB" w:rsidRPr="007D6A34" w:rsidRDefault="00C05FE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B0A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387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76D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6DD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B81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912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12DEA5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B01277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D03E80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B5A502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BDAA31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3314F8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6C8261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CD68E2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FFFFAC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2B8A8B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C1B0F3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AE72A5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64A71A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A5B208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94D155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BAFF9A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7F25A0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B11B73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664DF3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E30CE1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5AA56C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D08D4D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A0E224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E5F272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C7E2BB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ED0461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1A5EF3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E40130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BE5747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349239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461FC3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3D3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D3F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A4C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A40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63F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A60B03" w:rsidR="004738BE" w:rsidRPr="007D6A34" w:rsidRDefault="00C05FEC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2026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FB0666" w:rsidR="001C0722" w:rsidRPr="007D6A34" w:rsidRDefault="00C05FE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0DDC34" w:rsidR="001C0722" w:rsidRPr="007D6A34" w:rsidRDefault="00C05FE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BF3AF8" w:rsidR="001C0722" w:rsidRPr="007D6A34" w:rsidRDefault="00C05FE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FC8215" w:rsidR="001C0722" w:rsidRPr="007D6A34" w:rsidRDefault="00C05FE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367C39" w:rsidR="001C0722" w:rsidRPr="007D6A34" w:rsidRDefault="00C05FE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AF4473" w:rsidR="001C0722" w:rsidRPr="007D6A34" w:rsidRDefault="00C05FE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714DCD" w:rsidR="001C0722" w:rsidRPr="007D6A34" w:rsidRDefault="00C05FE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21C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5C6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414313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6B21CD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3AFFEC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2EEB15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A974A6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D063A1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DC55B1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0765CD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7162D6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DF8E8A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6D381E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C16744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6FDBB7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217F9F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656A6B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6CAE4D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7AEDB6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A4EC1E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F890A1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9429F2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9DBB25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28EC1A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41721C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D4664F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72EA97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24654B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6F2B7E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2B5322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E5371F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52C8BF" w:rsidR="00FB68D0" w:rsidRPr="009A6C64" w:rsidRDefault="00C05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EC1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D7C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7A8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1B8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34C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0DA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EAA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230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418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D14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C05FEC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05FEC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