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6287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4EA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4EA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EF5E27F" w:rsidR="003D2FC0" w:rsidRPr="004229B4" w:rsidRDefault="00964E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DE577E" w:rsidR="004229B4" w:rsidRPr="0083297E" w:rsidRDefault="00964E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22BB53" w:rsidR="006F51AE" w:rsidRPr="002D6604" w:rsidRDefault="00964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D12D60" w:rsidR="006F51AE" w:rsidRPr="002D6604" w:rsidRDefault="00964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62A51F" w:rsidR="006F51AE" w:rsidRPr="002D6604" w:rsidRDefault="00964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D7B877" w:rsidR="006F51AE" w:rsidRPr="002D6604" w:rsidRDefault="00964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0CA79A" w:rsidR="006F51AE" w:rsidRPr="002D6604" w:rsidRDefault="00964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28ADA4" w:rsidR="006F51AE" w:rsidRPr="002D6604" w:rsidRDefault="00964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49967C" w:rsidR="006F51AE" w:rsidRPr="002D6604" w:rsidRDefault="00964E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6FC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22F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EE49C2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219010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17E45B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7C88FC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455BE0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12F1B1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72BD87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A11586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236A73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6A9E95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90BEF5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CF933E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F9D7BD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9F37EB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943AF2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07B8E0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64D383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A0E1AF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D34C8A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97CBC1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A67672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0E242A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9BF7FE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22B47F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A05358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1A352B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86BF0D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73A39A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9F8630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1BB6E1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6E3E85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615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8F8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7FA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58D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C35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BB1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7D9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14B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E31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4593D0" w:rsidR="004229B4" w:rsidRPr="0083297E" w:rsidRDefault="00964E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90F4B4" w:rsidR="00671199" w:rsidRPr="002D6604" w:rsidRDefault="00964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5F0B2F" w:rsidR="00671199" w:rsidRPr="002D6604" w:rsidRDefault="00964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3C1C93" w:rsidR="00671199" w:rsidRPr="002D6604" w:rsidRDefault="00964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3BC82B" w:rsidR="00671199" w:rsidRPr="002D6604" w:rsidRDefault="00964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E0C1EE" w:rsidR="00671199" w:rsidRPr="002D6604" w:rsidRDefault="00964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60A7F4" w:rsidR="00671199" w:rsidRPr="002D6604" w:rsidRDefault="00964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4131CE" w:rsidR="00671199" w:rsidRPr="002D6604" w:rsidRDefault="00964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52B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873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98F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ED1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B81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AB7738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40D1F4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F48762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FDE626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E8D773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158D98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1FAED5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AC79D3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B8876A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96F2AD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EF1735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09DD2E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732292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532DB0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D2B739" w:rsidR="009A6C64" w:rsidRPr="00964EAD" w:rsidRDefault="00964E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4E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9E9C14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3B2643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515C30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4A4AE7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2780B6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53C2B7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FCEAED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8512C9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394E41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D55B5A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F8AA1B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89920B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526857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A47B39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7EF5DC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F159AF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0A7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F82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552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D7E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437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7B9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A14F67" w:rsidR="004229B4" w:rsidRPr="0083297E" w:rsidRDefault="00964E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7A1F22" w:rsidR="00671199" w:rsidRPr="002D6604" w:rsidRDefault="00964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20FD52" w:rsidR="00671199" w:rsidRPr="002D6604" w:rsidRDefault="00964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3DCED3" w:rsidR="00671199" w:rsidRPr="002D6604" w:rsidRDefault="00964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FF77D2" w:rsidR="00671199" w:rsidRPr="002D6604" w:rsidRDefault="00964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26139E" w:rsidR="00671199" w:rsidRPr="002D6604" w:rsidRDefault="00964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8426CA" w:rsidR="00671199" w:rsidRPr="002D6604" w:rsidRDefault="00964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7886BA" w:rsidR="00671199" w:rsidRPr="002D6604" w:rsidRDefault="00964E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191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2729D8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09DEAE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B071CF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B036A2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0404D4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1DA24F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F780B3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01F433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7076E3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BA56CE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138B55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B6CB93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82C308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99466F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8D5B0D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9D1002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6EEB4D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6A2F9F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39B101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D0BCC3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9A9812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3CC4C3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16E739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DCD3C4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B5E424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D2826E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22EA0F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A8F2B3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D4DDD5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960CD9" w:rsidR="009A6C64" w:rsidRPr="002E08C9" w:rsidRDefault="00964E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77B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D3C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023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551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003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DDB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4F2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E34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3AD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A80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A7C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4E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04A0CF" w:rsidR="00884AB4" w:rsidRPr="003D2FC0" w:rsidRDefault="00964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D79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091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6AE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BA1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39A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A2C7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4B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CEAA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75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601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47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593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06A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758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30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F0F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F65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4EAD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