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6287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64EA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64EA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EF5E27F" w:rsidR="003D2FC0" w:rsidRPr="004229B4" w:rsidRDefault="00964E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DE577E" w:rsidR="004229B4" w:rsidRPr="0083297E" w:rsidRDefault="00964E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22BB53" w:rsidR="006F51AE" w:rsidRPr="002D6604" w:rsidRDefault="00964E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D12D60" w:rsidR="006F51AE" w:rsidRPr="002D6604" w:rsidRDefault="00964E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62A51F" w:rsidR="006F51AE" w:rsidRPr="002D6604" w:rsidRDefault="00964E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D7B877" w:rsidR="006F51AE" w:rsidRPr="002D6604" w:rsidRDefault="00964E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0CA79A" w:rsidR="006F51AE" w:rsidRPr="002D6604" w:rsidRDefault="00964E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28ADA4" w:rsidR="006F51AE" w:rsidRPr="002D6604" w:rsidRDefault="00964E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49967C" w:rsidR="006F51AE" w:rsidRPr="002D6604" w:rsidRDefault="00964E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6FC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22F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EE49C2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219010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17E45B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7C88FC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455BE0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12F1B1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72BD87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A11586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236A73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6A9E95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90BEF5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CF933E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F9D7BD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9F37EB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943AF2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07B8E0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64D383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A0E1AF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D34C8A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97CBC1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A67672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0E242A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9BF7FE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22B47F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A05358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1A352B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86BF0D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73A39A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9F8630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1BB6E1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6E3E85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615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8F8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7FA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58D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C35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BB1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7D9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14B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E31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4593D0" w:rsidR="004229B4" w:rsidRPr="0083297E" w:rsidRDefault="00964E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90F4B4" w:rsidR="00671199" w:rsidRPr="002D6604" w:rsidRDefault="00964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5F0B2F" w:rsidR="00671199" w:rsidRPr="002D6604" w:rsidRDefault="00964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3C1C93" w:rsidR="00671199" w:rsidRPr="002D6604" w:rsidRDefault="00964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3BC82B" w:rsidR="00671199" w:rsidRPr="002D6604" w:rsidRDefault="00964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E0C1EE" w:rsidR="00671199" w:rsidRPr="002D6604" w:rsidRDefault="00964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60A7F4" w:rsidR="00671199" w:rsidRPr="002D6604" w:rsidRDefault="00964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4131CE" w:rsidR="00671199" w:rsidRPr="002D6604" w:rsidRDefault="00964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52B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873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98F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ED1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B81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AB7738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40D1F4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F48762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FDE626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E8D773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158D98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1FAED5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AC79D3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B8876A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96F2AD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EF1735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09DD2E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732292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532DB0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D2B739" w:rsidR="009A6C64" w:rsidRPr="00964EAD" w:rsidRDefault="00964E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EA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9E9C14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3B2643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515C30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4A4AE7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2780B6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53C2B7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FCEAED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8512C9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394E41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D55B5A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F8AA1B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89920B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526857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A47B39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7EF5DC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F159AF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0A7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F82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552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D7E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437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7B9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A14F67" w:rsidR="004229B4" w:rsidRPr="0083297E" w:rsidRDefault="00964E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7A1F22" w:rsidR="00671199" w:rsidRPr="002D6604" w:rsidRDefault="00964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20FD52" w:rsidR="00671199" w:rsidRPr="002D6604" w:rsidRDefault="00964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3DCED3" w:rsidR="00671199" w:rsidRPr="002D6604" w:rsidRDefault="00964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FF77D2" w:rsidR="00671199" w:rsidRPr="002D6604" w:rsidRDefault="00964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26139E" w:rsidR="00671199" w:rsidRPr="002D6604" w:rsidRDefault="00964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8426CA" w:rsidR="00671199" w:rsidRPr="002D6604" w:rsidRDefault="00964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7886BA" w:rsidR="00671199" w:rsidRPr="002D6604" w:rsidRDefault="00964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191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2729D8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09DEAE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B071CF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B036A2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0404D4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1DA24F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F780B3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01F433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7076E3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BA56CE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138B55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B6CB93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82C308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99466F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8D5B0D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9D1002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6EEB4D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6A2F9F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39B101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D0BCC3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9A9812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3CC4C3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16E739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DCD3C4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B5E424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D2826E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22EA0F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A8F2B3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D4DDD5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960CD9" w:rsidR="009A6C64" w:rsidRPr="002E08C9" w:rsidRDefault="00964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77B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D3C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023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551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003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DDB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4F2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E34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3AD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A80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A7C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64E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04A0CF" w:rsidR="00884AB4" w:rsidRPr="003D2FC0" w:rsidRDefault="00964E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ED79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9091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6AEE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3BA1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39A1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A2C7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4B0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CEAA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5759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6018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0475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A593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206A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1758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A30E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AF0F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5F65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64EAD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