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C73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3D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3D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99590D" w:rsidR="003D2FC0" w:rsidRPr="004229B4" w:rsidRDefault="00E03D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963D9F" w:rsidR="004229B4" w:rsidRPr="0083297E" w:rsidRDefault="00E03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03BE0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678B9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599F3F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3331A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6AE86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F9C847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E8CE2F" w:rsidR="006F51AE" w:rsidRPr="002D6604" w:rsidRDefault="00E03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EEF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4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46E35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38539B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3B017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E54E8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D8C5C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8E5EB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5B8C1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B3548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CCC4A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97FA2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3096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D71A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2C079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B75F5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C794A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CF3D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9ACD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CE1B5D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BCD52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89DA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31298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020E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036F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5283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757C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CD793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F2C58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6EF4A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920F1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7D897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405E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4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6A5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EB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774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D5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F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A49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87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4BF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8FD9B9" w:rsidR="004229B4" w:rsidRPr="0083297E" w:rsidRDefault="00E03D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D37FCA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DA9D5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2DA36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FBB0E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0424BE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18DF83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49B04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B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D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A4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E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20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CE80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66597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2BC94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0A12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6A449A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67C6E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C695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3C00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571EE6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37B456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6EB2F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F7E8D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260D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B18B4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E3542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F1EAB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D326A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CCDD4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70738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067D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4F89A1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8687D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81BD8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025115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5FBB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EBB71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36617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6BF82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F91E4C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E696D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1AA24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58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CA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1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CD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AB5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FC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6F5A7C" w:rsidR="004229B4" w:rsidRPr="0083297E" w:rsidRDefault="00E03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85776E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FA6EC2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6B7BE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3451FE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FCBDC2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06454C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9C583B" w:rsidR="00671199" w:rsidRPr="002D6604" w:rsidRDefault="00E03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9B7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9B5656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3FAE0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3DBED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652510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7AB9B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28B58E" w:rsidR="009A6C64" w:rsidRPr="00E03D65" w:rsidRDefault="00E03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D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14D9A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B2081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98A10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BE51D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7181A5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CC52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D1EF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115A5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7E1426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78B9BD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123C2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FA4B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44FC1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8E144A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26AFB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ACF1D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244318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898701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B281B2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A9BC3E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C3353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5714A9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2C2C4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1D7B1F" w:rsidR="009A6C64" w:rsidRPr="002E08C9" w:rsidRDefault="00E03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092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5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DA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6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B7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DA5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29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8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4E3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B8D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FC7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3D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5647A" w:rsidR="00884AB4" w:rsidRPr="003D2FC0" w:rsidRDefault="00E03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D0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6E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32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53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EF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C0A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D3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62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D1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26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C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D0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D0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2E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DB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B4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FA5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3D6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