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88E1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63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633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3E13CEE" w:rsidR="003D2FC0" w:rsidRPr="004229B4" w:rsidRDefault="00EF63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C28AAE" w:rsidR="004229B4" w:rsidRPr="0083297E" w:rsidRDefault="00EF63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817173" w:rsidR="006F51AE" w:rsidRPr="002D6604" w:rsidRDefault="00EF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003D03" w:rsidR="006F51AE" w:rsidRPr="002D6604" w:rsidRDefault="00EF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92C7B1" w:rsidR="006F51AE" w:rsidRPr="002D6604" w:rsidRDefault="00EF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03B8D3" w:rsidR="006F51AE" w:rsidRPr="002D6604" w:rsidRDefault="00EF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001D71" w:rsidR="006F51AE" w:rsidRPr="002D6604" w:rsidRDefault="00EF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23405" w:rsidR="006F51AE" w:rsidRPr="002D6604" w:rsidRDefault="00EF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CDAA7" w:rsidR="006F51AE" w:rsidRPr="002D6604" w:rsidRDefault="00EF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E59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744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53241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DEADDF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7DA78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130E3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0B4A0B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321E4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D7F5F1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1150BD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F834B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55A85A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C058FE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15B20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83C878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AF7EBB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D2B64A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352AC3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6A9FE3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D10325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894BA3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D63535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A2DD43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07D88D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13E37A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3960E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167B92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DF5DC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6EFD6A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B4234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E3C82E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CF1C3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560C42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12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327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675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98D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73F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0EE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5D4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0FB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A05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6DC484" w:rsidR="004229B4" w:rsidRPr="0083297E" w:rsidRDefault="00EF63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EAFA4B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668A11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43BFB2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CC38A8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41EB3C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587747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821D6C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E80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52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A5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2D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4A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D3D2F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9FBAE4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C846C2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3A9EC4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7EF214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1A3A1D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9CF846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262F03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35819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900306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873682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3DB55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52931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3B2498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B0ABBA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CE74BE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BFD86B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81E9D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7D3E9D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0F671B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C8C938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0FF37E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4CE3EE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CDA9A0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E0B95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2DDFDA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F982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4EA59F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F7EB2D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4E3323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C01C67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0E7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47A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804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32F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883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E9F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EB88A2" w:rsidR="004229B4" w:rsidRPr="0083297E" w:rsidRDefault="00EF63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F7E8F2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A124F9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6EDB3E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CD8DA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15F0BC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88B9A2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83E015" w:rsidR="00671199" w:rsidRPr="002D6604" w:rsidRDefault="00EF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718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38218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3362B1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EAE46E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5032E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0B0A5A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BC40D2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55EA84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CEECA8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B4D2CE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1EC437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D0A0D0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0A837B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88D586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99C1C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D75C2A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F601B2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A99517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C85BD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CF5FC5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4A590B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2844F5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4AC022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375989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1921B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581390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479426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22CED6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3006BC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E84775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4108BD" w:rsidR="009A6C64" w:rsidRPr="002E08C9" w:rsidRDefault="00EF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F9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D6B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660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5A1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8B2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176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BD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34A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434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E1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C3E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63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2F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B3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A3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49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AF1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8B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48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7A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FB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2B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D5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CC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AC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03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29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FC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0C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B0B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6337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