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7645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4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4A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D5E665" w:rsidR="003D2FC0" w:rsidRPr="004229B4" w:rsidRDefault="009524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1552E6" w:rsidR="004229B4" w:rsidRPr="0083297E" w:rsidRDefault="009524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1AAF8A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592AC7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340524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86465B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F8271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1B8DAC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511039" w:rsidR="006F51AE" w:rsidRPr="002D6604" w:rsidRDefault="0095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C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AA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3704D7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E17C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A3E5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3DEB7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01017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D9309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2F65F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5EE02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87452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92373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775EE5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38E285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8063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49CA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2CE24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3E32D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49525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C096B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4953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A5BD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5DF738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581ACD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22E354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89DE1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95D6A6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3FF5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27A7E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5A56F6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9FB9A8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72C79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87F32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83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CEB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A8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4C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488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B1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59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89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2F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C86F56" w:rsidR="004229B4" w:rsidRPr="0083297E" w:rsidRDefault="009524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40F14C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9FBA35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FE9EF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F4928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243B0B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9CC4DD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DA8FA2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A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72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D0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B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1D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F4E31" w:rsidR="009A6C64" w:rsidRPr="009524A1" w:rsidRDefault="0095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B6EA3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46A1AB" w:rsidR="009A6C64" w:rsidRPr="009524A1" w:rsidRDefault="0095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4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2FFB2D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9FB60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699B64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D44BA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A9ED1D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1027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F744D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B0F2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530DA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2D589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2F6D45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82C3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C389D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E56AC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04B39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3F187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BA4C0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28216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02BB6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6A3924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769F7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0E3097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F0F25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6B6F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D22DB0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F4FB4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CE0F0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EC2358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14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6B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E70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350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90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F83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B27A3" w:rsidR="004229B4" w:rsidRPr="0083297E" w:rsidRDefault="009524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C1A8F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E8B64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97FFA7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658557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D95E96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1CA09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A60C1C" w:rsidR="00671199" w:rsidRPr="002D6604" w:rsidRDefault="0095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D6E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D06E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1A3B7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F36C0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0F3B3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5E60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E5CF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6E01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0111D5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714A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3A489D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0BC80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B91AD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247716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BB6FA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44414B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62EAC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F3E978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08E1EF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FABF8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F05DF9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989233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F2E813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80D62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55F8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60384E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88C815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408186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065043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C5BFF1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377EE" w:rsidR="009A6C64" w:rsidRPr="002E08C9" w:rsidRDefault="0095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2CB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60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AB9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53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BC1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6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4D4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EAD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6FA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F7F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474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4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7F4CB" w:rsidR="00884AB4" w:rsidRPr="003D2FC0" w:rsidRDefault="0095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B1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824E4" w:rsidR="00884AB4" w:rsidRPr="003D2FC0" w:rsidRDefault="0095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DE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D4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D8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E5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57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05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06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DA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79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77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E3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B9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ED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D3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573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4A1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