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7645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24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24A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6D5E665" w:rsidR="003D2FC0" w:rsidRPr="004229B4" w:rsidRDefault="009524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1552E6" w:rsidR="004229B4" w:rsidRPr="0083297E" w:rsidRDefault="009524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1AAF8A" w:rsidR="006F51AE" w:rsidRPr="002D6604" w:rsidRDefault="009524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592AC7" w:rsidR="006F51AE" w:rsidRPr="002D6604" w:rsidRDefault="009524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340524" w:rsidR="006F51AE" w:rsidRPr="002D6604" w:rsidRDefault="009524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86465B" w:rsidR="006F51AE" w:rsidRPr="002D6604" w:rsidRDefault="009524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4F8271" w:rsidR="006F51AE" w:rsidRPr="002D6604" w:rsidRDefault="009524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1B8DAC" w:rsidR="006F51AE" w:rsidRPr="002D6604" w:rsidRDefault="009524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511039" w:rsidR="006F51AE" w:rsidRPr="002D6604" w:rsidRDefault="009524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2C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A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3704D7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BE17C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6A3E5B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3DEB7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01017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D9309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2F65F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5EE02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87452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692373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775EE5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38E285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8063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49CAB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2CE24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3E32D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49525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C096B1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74953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A5BD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5DF738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581ACD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22E354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89DE1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95D6A6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93FF5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27A7E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5A56F6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9FB9A8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72C79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87F32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83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CEB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A8E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04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48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B1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591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89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F2F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C86F56" w:rsidR="004229B4" w:rsidRPr="0083297E" w:rsidRDefault="009524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40F14C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9FBA35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FE9EF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7F4928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243B0B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9CC4DD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DA8FA2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4A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72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D0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B9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1D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F4E31" w:rsidR="009A6C64" w:rsidRPr="009524A1" w:rsidRDefault="0095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B6EA3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46A1AB" w:rsidR="009A6C64" w:rsidRPr="009524A1" w:rsidRDefault="0095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4A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2FFB2D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9FB601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699B64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D44BA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A9ED1D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10271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F744D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EB0F2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E530DA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2D589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2F6D45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482C31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C389D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E56AC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04B39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3F187B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BA4C0B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28216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02BB6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6A3924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0769F7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0E3097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F0F25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86B6F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D22DB0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BF4FB4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8CE0F0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EC2358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14B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F6B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E70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350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90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F83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B27A3" w:rsidR="004229B4" w:rsidRPr="0083297E" w:rsidRDefault="009524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7C1A8F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9E8B64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97FFA7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658557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D95E96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B1CA09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A60C1C" w:rsidR="00671199" w:rsidRPr="002D6604" w:rsidRDefault="009524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D6E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2D06EB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1A3B7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F36C0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0F3B3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35E601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E5CFB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6E01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0111D5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F714A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3A489D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0BC80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B91AD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247716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BB6FA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44414B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E62EAC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F3E978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08E1EF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7FABF8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F05DF9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989233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F2E813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680D62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555F81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60384E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88C815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408186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065043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C5BFF1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5377EE" w:rsidR="009A6C64" w:rsidRPr="002E08C9" w:rsidRDefault="0095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2CB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60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AB9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53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BC1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60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4D4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EAD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6FA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F7F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474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24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7F4CB" w:rsidR="00884AB4" w:rsidRPr="003D2FC0" w:rsidRDefault="0095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B1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2824E4" w:rsidR="00884AB4" w:rsidRPr="003D2FC0" w:rsidRDefault="0095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DE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D4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D8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E5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57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05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06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DA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79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77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E3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B9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ED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D3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573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24A1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